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B0" w:rsidRPr="00383F83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Совет  депутатов                                                                            муниципального образования</w:t>
      </w:r>
    </w:p>
    <w:p w:rsidR="005211B0" w:rsidRPr="00383F83" w:rsidRDefault="005211B0" w:rsidP="005211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Никольский  сельсовет</w:t>
      </w:r>
    </w:p>
    <w:p w:rsidR="005211B0" w:rsidRPr="00383F83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5211B0" w:rsidRPr="00383F83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5211B0" w:rsidRPr="00383F83" w:rsidRDefault="005211B0" w:rsidP="00521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5211B0" w:rsidRPr="00383F83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215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3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</w:t>
      </w:r>
      <w:r w:rsidR="007215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19.03.</w:t>
      </w:r>
      <w:r w:rsidRPr="00383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2021 № </w:t>
      </w:r>
      <w:r w:rsidR="007215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с. Никольское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осуществления части 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по ведению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(бухгалтерского) учета администрации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сельсовета.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1B0" w:rsidRDefault="000F46E4" w:rsidP="00754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5 Устава муниципального образования Никольский сельсовет,</w:t>
      </w:r>
      <w:r w:rsid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Никольского сельсовета от 12.12.2019</w:t>
      </w:r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B0D">
        <w:rPr>
          <w:rFonts w:ascii="Times New Roman" w:eastAsia="Times New Roman" w:hAnsi="Times New Roman"/>
          <w:sz w:val="28"/>
          <w:szCs w:val="28"/>
          <w:lang w:eastAsia="ru-RU"/>
        </w:rPr>
        <w:t>« Об утверждении Положения</w:t>
      </w:r>
      <w:r w:rsidR="00705B0D" w:rsidRP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иных межбюджетных трансфертов из бюджета муниципального образования Никольский сельсовет</w:t>
      </w:r>
      <w:r w:rsidR="00705B0D" w:rsidRPr="00705B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B0D" w:rsidRP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r w:rsidR="00705B0D" w:rsidRPr="00705B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 </w:t>
      </w:r>
      <w:proofErr w:type="spellStart"/>
      <w:r w:rsidR="00705B0D" w:rsidRPr="00705B0D">
        <w:rPr>
          <w:rFonts w:ascii="Times New Roman" w:eastAsia="Times New Roman" w:hAnsi="Times New Roman"/>
          <w:bCs/>
          <w:sz w:val="28"/>
          <w:szCs w:val="28"/>
          <w:lang w:eastAsia="ru-RU"/>
        </w:rPr>
        <w:t>Сакмарский</w:t>
      </w:r>
      <w:proofErr w:type="spellEnd"/>
      <w:proofErr w:type="gramEnd"/>
      <w:r w:rsidR="00705B0D" w:rsidRPr="00705B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705B0D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Никольского сельсовета  </w:t>
      </w:r>
      <w:proofErr w:type="gramStart"/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5211B0" w:rsidRDefault="005211B0" w:rsidP="00754B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1B0" w:rsidRPr="00705B0D" w:rsidRDefault="00705B0D" w:rsidP="00754B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</w:t>
      </w:r>
      <w:r w:rsidRPr="00705B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32AD">
        <w:rPr>
          <w:rFonts w:ascii="Times New Roman" w:eastAsia="Times New Roman" w:hAnsi="Times New Roman"/>
          <w:sz w:val="28"/>
          <w:szCs w:val="28"/>
          <w:lang w:eastAsia="ru-RU"/>
        </w:rPr>
        <w:t>ередать А</w:t>
      </w:r>
      <w:r w:rsidR="005211B0" w:rsidRP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5211B0" w:rsidRPr="00705B0D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5211B0" w:rsidRP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осуществление </w:t>
      </w:r>
      <w:r w:rsidRPr="00705B0D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 w:rsidR="005211B0" w:rsidRPr="00705B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по ведению бюджетного (бухгалтерского) учёта админ</w:t>
      </w:r>
      <w:r w:rsidR="00A97EB0" w:rsidRPr="00705B0D">
        <w:rPr>
          <w:rFonts w:ascii="Times New Roman" w:eastAsia="Times New Roman" w:hAnsi="Times New Roman"/>
          <w:sz w:val="28"/>
          <w:szCs w:val="28"/>
          <w:lang w:eastAsia="ru-RU"/>
        </w:rPr>
        <w:t>истрации Никольского сельсовета с 1 апреля 2021 года</w:t>
      </w:r>
      <w:r w:rsidRPr="00705B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B0D" w:rsidRDefault="00705B0D" w:rsidP="00603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B0D">
        <w:rPr>
          <w:rFonts w:ascii="Times New Roman" w:hAnsi="Times New Roman"/>
          <w:sz w:val="28"/>
          <w:szCs w:val="28"/>
          <w:lang w:eastAsia="ru-RU"/>
        </w:rPr>
        <w:t>1.1.</w:t>
      </w:r>
      <w:r w:rsidR="008432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Организация и ведение бухгалтерского учёта и отчётности;</w:t>
      </w:r>
    </w:p>
    <w:p w:rsidR="00705B0D" w:rsidRDefault="00705B0D" w:rsidP="00603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Составление проектов бюджетов Никольского сельсовета;</w:t>
      </w:r>
    </w:p>
    <w:p w:rsidR="0060365D" w:rsidRDefault="008432AD" w:rsidP="00603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705B0D">
        <w:rPr>
          <w:rFonts w:ascii="Times New Roman" w:hAnsi="Times New Roman"/>
          <w:sz w:val="28"/>
          <w:szCs w:val="28"/>
          <w:lang w:eastAsia="ru-RU"/>
        </w:rPr>
        <w:t>Предоставление проекта бюджета поселения с необходимыми документами и материалами  Совет</w:t>
      </w:r>
      <w:r w:rsidR="0060365D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705B0D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  <w:r w:rsidR="0060365D">
        <w:rPr>
          <w:rFonts w:ascii="Times New Roman" w:hAnsi="Times New Roman"/>
          <w:sz w:val="28"/>
          <w:szCs w:val="28"/>
          <w:lang w:eastAsia="ru-RU"/>
        </w:rPr>
        <w:t xml:space="preserve"> Никольского сельсовета </w:t>
      </w:r>
    </w:p>
    <w:p w:rsidR="00705B0D" w:rsidRPr="00705B0D" w:rsidRDefault="0060365D" w:rsidP="00603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для утверждения.</w:t>
      </w:r>
    </w:p>
    <w:p w:rsidR="000F46E4" w:rsidRPr="0060365D" w:rsidRDefault="0060365D" w:rsidP="0060365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65D">
        <w:rPr>
          <w:rFonts w:ascii="Times New Roman" w:hAnsi="Times New Roman"/>
          <w:sz w:val="28"/>
          <w:szCs w:val="28"/>
          <w:lang w:eastAsia="ru-RU"/>
        </w:rPr>
        <w:t>1.4.</w:t>
      </w:r>
      <w:r w:rsidR="008432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Организация исполнения бюджета поселения в соответствии с законодательством.</w:t>
      </w:r>
    </w:p>
    <w:p w:rsidR="005211B0" w:rsidRPr="005211B0" w:rsidRDefault="000F46E4" w:rsidP="000F4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муниципального образования Никольский сельсовет Сакмарского района заключить соглашение с </w:t>
      </w:r>
      <w:r w:rsidR="006036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муниципального образования </w:t>
      </w:r>
      <w:proofErr w:type="spellStart"/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5211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ей осущес</w:t>
      </w:r>
      <w:r w:rsidR="0060365D">
        <w:rPr>
          <w:rFonts w:ascii="Times New Roman" w:eastAsia="Times New Roman" w:hAnsi="Times New Roman"/>
          <w:sz w:val="28"/>
          <w:szCs w:val="28"/>
          <w:lang w:eastAsia="ru-RU"/>
        </w:rPr>
        <w:t xml:space="preserve">твления части своих полномочий 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60365D">
        <w:rPr>
          <w:rFonts w:ascii="Times New Roman" w:eastAsia="Times New Roman" w:hAnsi="Times New Roman"/>
          <w:sz w:val="28"/>
          <w:szCs w:val="28"/>
          <w:lang w:eastAsia="ru-RU"/>
        </w:rPr>
        <w:t xml:space="preserve">ом 1 данного решения  за счет иных межбюджетных трансфертов, предоставленных из бюджета муниципального образования Никольский сельсовет бюджету муниципального образования </w:t>
      </w:r>
      <w:proofErr w:type="spellStart"/>
      <w:r w:rsidR="0060365D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6036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5211B0" w:rsidRDefault="005211B0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B77" w:rsidRDefault="00754B77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F46E4" w:rsidRDefault="000F46E4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8432A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Никольского сельсовета – </w:t>
      </w:r>
      <w:proofErr w:type="spellStart"/>
      <w:r w:rsidR="008432AD">
        <w:rPr>
          <w:rFonts w:ascii="Times New Roman" w:eastAsia="Times New Roman" w:hAnsi="Times New Roman"/>
          <w:sz w:val="28"/>
          <w:szCs w:val="28"/>
          <w:lang w:eastAsia="ru-RU"/>
        </w:rPr>
        <w:t>Напольнову</w:t>
      </w:r>
      <w:proofErr w:type="spellEnd"/>
      <w:r w:rsidR="008432AD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Ольгу Федоровну.</w:t>
      </w:r>
    </w:p>
    <w:p w:rsidR="008432AD" w:rsidRDefault="008432AD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243" w:rsidRPr="007E0243" w:rsidRDefault="000F46E4" w:rsidP="007E02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 Решение вступает в силу после его обнародования</w:t>
      </w:r>
      <w:r w:rsidR="007E0243" w:rsidRPr="007E024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1 </w:t>
      </w:r>
      <w:r w:rsidR="007E0243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7E0243" w:rsidRPr="007E0243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года.</w:t>
      </w:r>
    </w:p>
    <w:p w:rsidR="000F46E4" w:rsidRDefault="000F46E4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6E4" w:rsidRDefault="000F46E4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6E4" w:rsidRDefault="000F46E4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6E4" w:rsidRPr="005174EA" w:rsidRDefault="000F46E4" w:rsidP="000F46E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0F46E4" w:rsidRPr="005174EA" w:rsidRDefault="000F46E4" w:rsidP="000F4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</w:t>
      </w:r>
      <w:r w:rsidR="008432AD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                       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Никольский сельсовет</w:t>
      </w:r>
    </w:p>
    <w:p w:rsidR="000F46E4" w:rsidRPr="005174EA" w:rsidRDefault="000F46E4" w:rsidP="000F46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6E4" w:rsidRPr="005174EA" w:rsidRDefault="000F46E4" w:rsidP="000F46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0F46E4" w:rsidRPr="005174EA" w:rsidRDefault="000F46E4" w:rsidP="005211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46E4" w:rsidRPr="005174EA" w:rsidSect="0072159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0CC"/>
    <w:multiLevelType w:val="hybridMultilevel"/>
    <w:tmpl w:val="1BE8F068"/>
    <w:lvl w:ilvl="0" w:tplc="AD2842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62ED"/>
    <w:multiLevelType w:val="hybridMultilevel"/>
    <w:tmpl w:val="6D5E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51ECE"/>
    <w:multiLevelType w:val="hybridMultilevel"/>
    <w:tmpl w:val="C7C2D64A"/>
    <w:lvl w:ilvl="0" w:tplc="A4A602D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C6"/>
    <w:rsid w:val="000F46E4"/>
    <w:rsid w:val="001331C3"/>
    <w:rsid w:val="005211B0"/>
    <w:rsid w:val="005231EA"/>
    <w:rsid w:val="0060365D"/>
    <w:rsid w:val="00705B0D"/>
    <w:rsid w:val="00721592"/>
    <w:rsid w:val="00754B77"/>
    <w:rsid w:val="007E0243"/>
    <w:rsid w:val="008432AD"/>
    <w:rsid w:val="009525C6"/>
    <w:rsid w:val="00A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2021-03-19T09:18:00Z</cp:lastPrinted>
  <dcterms:created xsi:type="dcterms:W3CDTF">2021-03-12T04:52:00Z</dcterms:created>
  <dcterms:modified xsi:type="dcterms:W3CDTF">2021-03-19T09:22:00Z</dcterms:modified>
</cp:coreProperties>
</file>