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20465E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102DCC">
        <w:rPr>
          <w:rFonts w:ascii="Times New Roman" w:hAnsi="Times New Roman" w:cs="Times New Roman"/>
          <w:b/>
          <w:sz w:val="28"/>
          <w:szCs w:val="28"/>
        </w:rPr>
        <w:t>7</w:t>
      </w:r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CB321D">
        <w:rPr>
          <w:rFonts w:ascii="Times New Roman" w:hAnsi="Times New Roman" w:cs="Times New Roman"/>
          <w:b/>
          <w:sz w:val="28"/>
          <w:szCs w:val="28"/>
        </w:rPr>
        <w:t>1</w:t>
      </w:r>
      <w:r w:rsidR="0012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proofErr w:type="gramStart"/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p w:rsidR="00475761" w:rsidRDefault="00475761"/>
    <w:p w:rsidR="0094732A" w:rsidRDefault="0094732A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>Автомобиль УАЗ-220694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23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ПТС 73 МС 153162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10.09.2008г.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96B" w:rsidRPr="001E20B0" w:rsidTr="00334018">
        <w:tc>
          <w:tcPr>
            <w:tcW w:w="495" w:type="dxa"/>
          </w:tcPr>
          <w:p w:rsidR="00A8696B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елки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981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123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12" w:rsidRPr="001E20B0" w:rsidTr="00334018">
        <w:tc>
          <w:tcPr>
            <w:tcW w:w="495" w:type="dxa"/>
          </w:tcPr>
          <w:p w:rsidR="00124712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6" w:type="dxa"/>
          </w:tcPr>
          <w:p w:rsidR="00124712" w:rsidRDefault="003C2E87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Детская площадка (детский сад)</w:t>
            </w:r>
          </w:p>
        </w:tc>
        <w:tc>
          <w:tcPr>
            <w:tcW w:w="981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93000,00</w:t>
            </w:r>
          </w:p>
        </w:tc>
        <w:tc>
          <w:tcPr>
            <w:tcW w:w="981" w:type="dxa"/>
          </w:tcPr>
          <w:p w:rsidR="00124712" w:rsidRDefault="003C2E87" w:rsidP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264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2646F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1230" w:type="dxa"/>
          </w:tcPr>
          <w:p w:rsidR="00124712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12" w:rsidRPr="001E20B0" w:rsidTr="00334018">
        <w:tc>
          <w:tcPr>
            <w:tcW w:w="495" w:type="dxa"/>
          </w:tcPr>
          <w:p w:rsidR="00124712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6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Детская площадка (стадион)</w:t>
            </w:r>
          </w:p>
        </w:tc>
        <w:tc>
          <w:tcPr>
            <w:tcW w:w="981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85000,00</w:t>
            </w:r>
          </w:p>
        </w:tc>
        <w:tc>
          <w:tcPr>
            <w:tcW w:w="981" w:type="dxa"/>
          </w:tcPr>
          <w:p w:rsidR="00124712" w:rsidRDefault="003C2E87" w:rsidP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646F">
              <w:rPr>
                <w:rFonts w:ascii="Times New Roman" w:hAnsi="Times New Roman" w:cs="Times New Roman"/>
                <w:sz w:val="18"/>
                <w:szCs w:val="18"/>
              </w:rPr>
              <w:t>9750,07</w:t>
            </w:r>
          </w:p>
        </w:tc>
        <w:tc>
          <w:tcPr>
            <w:tcW w:w="1230" w:type="dxa"/>
          </w:tcPr>
          <w:p w:rsidR="00124712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124712" w:rsidRDefault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 w:rsidRPr="003C2E8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24712" w:rsidRPr="001E20B0" w:rsidRDefault="0012471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>Глава администрации МО Никольский сельсовет</w:t>
      </w:r>
      <w:r w:rsidRPr="0094732A">
        <w:rPr>
          <w:rFonts w:ascii="Times New Roman" w:hAnsi="Times New Roman" w:cs="Times New Roman"/>
        </w:rPr>
        <w:tab/>
        <w:t xml:space="preserve">  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124712">
        <w:rPr>
          <w:rFonts w:ascii="Times New Roman" w:hAnsi="Times New Roman" w:cs="Times New Roman"/>
        </w:rPr>
        <w:t xml:space="preserve">О.Ф. </w:t>
      </w:r>
      <w:proofErr w:type="spellStart"/>
      <w:r w:rsidR="00124712">
        <w:rPr>
          <w:rFonts w:ascii="Times New Roman" w:hAnsi="Times New Roman" w:cs="Times New Roman"/>
        </w:rPr>
        <w:t>Напольнова</w:t>
      </w:r>
      <w:proofErr w:type="spellEnd"/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65" w:rsidRDefault="00943B65" w:rsidP="00FE13C6">
      <w:r>
        <w:separator/>
      </w:r>
    </w:p>
  </w:endnote>
  <w:endnote w:type="continuationSeparator" w:id="0">
    <w:p w:rsidR="00943B65" w:rsidRDefault="00943B65" w:rsidP="00F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65" w:rsidRDefault="00943B65" w:rsidP="00FE13C6">
      <w:r>
        <w:separator/>
      </w:r>
    </w:p>
  </w:footnote>
  <w:footnote w:type="continuationSeparator" w:id="0">
    <w:p w:rsidR="00943B65" w:rsidRDefault="00943B65" w:rsidP="00FE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5"/>
    <w:rsid w:val="000068B2"/>
    <w:rsid w:val="00013287"/>
    <w:rsid w:val="000303DA"/>
    <w:rsid w:val="00060A9F"/>
    <w:rsid w:val="000901F7"/>
    <w:rsid w:val="000E29A9"/>
    <w:rsid w:val="00102DCC"/>
    <w:rsid w:val="00124712"/>
    <w:rsid w:val="00165983"/>
    <w:rsid w:val="001E20B0"/>
    <w:rsid w:val="00202CE4"/>
    <w:rsid w:val="0020465E"/>
    <w:rsid w:val="00301B68"/>
    <w:rsid w:val="00312BF0"/>
    <w:rsid w:val="00334018"/>
    <w:rsid w:val="0033790C"/>
    <w:rsid w:val="003C2E87"/>
    <w:rsid w:val="003D1BCE"/>
    <w:rsid w:val="003F2A9E"/>
    <w:rsid w:val="00475761"/>
    <w:rsid w:val="004974E9"/>
    <w:rsid w:val="004B2681"/>
    <w:rsid w:val="004C678D"/>
    <w:rsid w:val="00514155"/>
    <w:rsid w:val="005143F5"/>
    <w:rsid w:val="005846EF"/>
    <w:rsid w:val="005A19DB"/>
    <w:rsid w:val="00643DC3"/>
    <w:rsid w:val="00657111"/>
    <w:rsid w:val="00670324"/>
    <w:rsid w:val="006C5A5C"/>
    <w:rsid w:val="007E0FBD"/>
    <w:rsid w:val="007E2D92"/>
    <w:rsid w:val="007F2B2E"/>
    <w:rsid w:val="008513EC"/>
    <w:rsid w:val="0085582E"/>
    <w:rsid w:val="00885627"/>
    <w:rsid w:val="00895A0E"/>
    <w:rsid w:val="008D0445"/>
    <w:rsid w:val="008E5232"/>
    <w:rsid w:val="008F3F7F"/>
    <w:rsid w:val="0092646F"/>
    <w:rsid w:val="00943B65"/>
    <w:rsid w:val="00944609"/>
    <w:rsid w:val="0094732A"/>
    <w:rsid w:val="00955E1D"/>
    <w:rsid w:val="00980DF0"/>
    <w:rsid w:val="00A8696B"/>
    <w:rsid w:val="00A96D9B"/>
    <w:rsid w:val="00B41D60"/>
    <w:rsid w:val="00B52605"/>
    <w:rsid w:val="00C44988"/>
    <w:rsid w:val="00C82CAD"/>
    <w:rsid w:val="00CB321D"/>
    <w:rsid w:val="00D7543C"/>
    <w:rsid w:val="00D91B53"/>
    <w:rsid w:val="00DA19C4"/>
    <w:rsid w:val="00E17477"/>
    <w:rsid w:val="00F175F1"/>
    <w:rsid w:val="00F221CC"/>
    <w:rsid w:val="00F90061"/>
    <w:rsid w:val="00FE13C6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36</cp:revision>
  <cp:lastPrinted>2017-08-16T12:07:00Z</cp:lastPrinted>
  <dcterms:created xsi:type="dcterms:W3CDTF">2016-08-18T11:17:00Z</dcterms:created>
  <dcterms:modified xsi:type="dcterms:W3CDTF">2021-07-21T06:59:00Z</dcterms:modified>
</cp:coreProperties>
</file>