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84"/>
        <w:gridCol w:w="882"/>
        <w:gridCol w:w="1136"/>
        <w:gridCol w:w="1275"/>
        <w:gridCol w:w="1276"/>
        <w:gridCol w:w="567"/>
        <w:gridCol w:w="1134"/>
        <w:gridCol w:w="1276"/>
        <w:gridCol w:w="1134"/>
        <w:gridCol w:w="709"/>
        <w:gridCol w:w="708"/>
        <w:gridCol w:w="709"/>
      </w:tblGrid>
      <w:tr w:rsidR="00441B13" w:rsidTr="000F5704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384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0F5704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0F5704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41B13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="00B1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 д.1</w:t>
            </w:r>
          </w:p>
        </w:tc>
        <w:tc>
          <w:tcPr>
            <w:tcW w:w="882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56-56-25/010/2012-491</w:t>
            </w:r>
          </w:p>
        </w:tc>
        <w:tc>
          <w:tcPr>
            <w:tcW w:w="1136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A203B2" w:rsidRPr="00A203B2" w:rsidRDefault="00A203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1156200,00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B13" w:rsidRP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sz w:val="20"/>
                <w:szCs w:val="20"/>
              </w:rPr>
              <w:t>1156200,00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8D609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>56-АБ 819996 15.10. 2012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0F5704">
        <w:trPr>
          <w:cantSplit/>
          <w:trHeight w:val="407"/>
        </w:trPr>
        <w:tc>
          <w:tcPr>
            <w:tcW w:w="5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203B2" w:rsidRPr="00320E26" w:rsidRDefault="00B158A7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Никольского сельского дома культуры</w:t>
            </w:r>
          </w:p>
        </w:tc>
        <w:tc>
          <w:tcPr>
            <w:tcW w:w="1384" w:type="dxa"/>
          </w:tcPr>
          <w:p w:rsidR="00A203B2" w:rsidRDefault="00B158A7" w:rsidP="00B1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 д.3</w:t>
            </w:r>
          </w:p>
        </w:tc>
        <w:tc>
          <w:tcPr>
            <w:tcW w:w="882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3B2" w:rsidRPr="00A203B2" w:rsidRDefault="00B158A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1322125,04</w:t>
            </w:r>
          </w:p>
        </w:tc>
        <w:tc>
          <w:tcPr>
            <w:tcW w:w="1276" w:type="dxa"/>
          </w:tcPr>
          <w:p w:rsidR="00A203B2" w:rsidRPr="00A203B2" w:rsidRDefault="00B158A7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sz w:val="20"/>
                <w:szCs w:val="20"/>
              </w:rPr>
              <w:t>45868,70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89" w:rsidRPr="00441B13" w:rsidTr="000F5704">
        <w:trPr>
          <w:cantSplit/>
          <w:trHeight w:val="407"/>
        </w:trPr>
        <w:tc>
          <w:tcPr>
            <w:tcW w:w="534" w:type="dxa"/>
          </w:tcPr>
          <w:p w:rsidR="00C47C89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7C89" w:rsidRDefault="00C47C89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Петропавловского сельского клуба</w:t>
            </w:r>
          </w:p>
        </w:tc>
        <w:tc>
          <w:tcPr>
            <w:tcW w:w="1384" w:type="dxa"/>
          </w:tcPr>
          <w:p w:rsidR="00C47C89" w:rsidRDefault="00766AFA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-ловка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  <w:p w:rsidR="00176E9A" w:rsidRDefault="00176E9A" w:rsidP="00B9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 д.1</w:t>
            </w:r>
            <w:r w:rsidR="00B90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7C89" w:rsidRDefault="00766AF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369194,40</w:t>
            </w:r>
          </w:p>
        </w:tc>
        <w:tc>
          <w:tcPr>
            <w:tcW w:w="1276" w:type="dxa"/>
          </w:tcPr>
          <w:p w:rsidR="00C47C89" w:rsidRDefault="00766AFA" w:rsidP="00D421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44224,57</w:t>
            </w:r>
          </w:p>
        </w:tc>
        <w:tc>
          <w:tcPr>
            <w:tcW w:w="567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7C89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0F5704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176E9A" w:rsidRDefault="00176E9A" w:rsidP="0017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  <w:r w:rsidR="002F490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82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56:25:0901002:44</w:t>
            </w:r>
          </w:p>
        </w:tc>
        <w:tc>
          <w:tcPr>
            <w:tcW w:w="113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населенн.пунктов</w:t>
            </w:r>
            <w:proofErr w:type="spellEnd"/>
          </w:p>
        </w:tc>
        <w:tc>
          <w:tcPr>
            <w:tcW w:w="1275" w:type="dxa"/>
          </w:tcPr>
          <w:p w:rsidR="00176E9A" w:rsidRDefault="00176E9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56-АБ 200243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0F5704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384" w:type="dxa"/>
          </w:tcPr>
          <w:p w:rsidR="00176E9A" w:rsidRDefault="002F490E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 д. 15</w:t>
            </w:r>
          </w:p>
        </w:tc>
        <w:tc>
          <w:tcPr>
            <w:tcW w:w="882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56-56-28/011/2008-066</w:t>
            </w:r>
          </w:p>
        </w:tc>
        <w:tc>
          <w:tcPr>
            <w:tcW w:w="1136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1-этажный</w:t>
            </w:r>
          </w:p>
        </w:tc>
        <w:tc>
          <w:tcPr>
            <w:tcW w:w="1275" w:type="dxa"/>
          </w:tcPr>
          <w:p w:rsidR="00176E9A" w:rsidRDefault="002F490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141000,00</w:t>
            </w:r>
          </w:p>
        </w:tc>
        <w:tc>
          <w:tcPr>
            <w:tcW w:w="1276" w:type="dxa"/>
          </w:tcPr>
          <w:p w:rsidR="00176E9A" w:rsidRDefault="00D421D3" w:rsidP="00D556F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41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908,69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2F490E" w:rsidP="002F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56-АБ 200244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0F5704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56:25:0000000:3302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228643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0F5704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56:25:0000000:3275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228647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0F5704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22E9E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882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56:25:0000000:3338</w:t>
            </w:r>
          </w:p>
        </w:tc>
        <w:tc>
          <w:tcPr>
            <w:tcW w:w="1136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559195 08.09.2014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0F5704">
        <w:trPr>
          <w:cantSplit/>
          <w:trHeight w:val="407"/>
        </w:trPr>
        <w:tc>
          <w:tcPr>
            <w:tcW w:w="534" w:type="dxa"/>
          </w:tcPr>
          <w:p w:rsidR="00783686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416034,99</w:t>
            </w: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559196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0F5704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м</w:t>
            </w:r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559191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0F5704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56:25:0000000:3320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5494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783686" w:rsidRDefault="00477469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559192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0F5704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-ловка ул. Верхняя</w:t>
            </w:r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56:25:0000000:3348</w:t>
            </w:r>
          </w:p>
        </w:tc>
        <w:tc>
          <w:tcPr>
            <w:tcW w:w="113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4D2AB2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559205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0F5704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56:25:0901005:388</w:t>
            </w:r>
          </w:p>
        </w:tc>
        <w:tc>
          <w:tcPr>
            <w:tcW w:w="1136" w:type="dxa"/>
          </w:tcPr>
          <w:p w:rsidR="004D2AB2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559193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0F5704">
        <w:trPr>
          <w:cantSplit/>
          <w:trHeight w:val="407"/>
        </w:trPr>
        <w:tc>
          <w:tcPr>
            <w:tcW w:w="534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56:25:0901005:387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136383,22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559194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0F5704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559197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0F5704">
        <w:trPr>
          <w:cantSplit/>
          <w:trHeight w:val="876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56:25:0000000:3319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488676,02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559198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0F5704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56:25:0000000:3351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</w:t>
            </w:r>
            <w:r w:rsidR="004955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0F5704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56:25:0000000:3306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210645,51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559202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0F5704">
        <w:trPr>
          <w:cantSplit/>
          <w:trHeight w:val="407"/>
        </w:trPr>
        <w:tc>
          <w:tcPr>
            <w:tcW w:w="534" w:type="dxa"/>
          </w:tcPr>
          <w:p w:rsidR="0049555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56:25:0000000:3340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559203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0F5704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56:25:0000000:3321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521694,67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559204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0F5704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56:25:0000000:3346</w:t>
            </w:r>
          </w:p>
        </w:tc>
        <w:tc>
          <w:tcPr>
            <w:tcW w:w="1136" w:type="dxa"/>
          </w:tcPr>
          <w:p w:rsidR="0049555A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559199</w:t>
            </w:r>
          </w:p>
          <w:p w:rsidR="0049555A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0F5704">
        <w:trPr>
          <w:cantSplit/>
          <w:trHeight w:val="407"/>
        </w:trPr>
        <w:tc>
          <w:tcPr>
            <w:tcW w:w="534" w:type="dxa"/>
          </w:tcPr>
          <w:p w:rsidR="00656230" w:rsidRDefault="0065623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82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56:25:0000000:3317</w:t>
            </w:r>
          </w:p>
        </w:tc>
        <w:tc>
          <w:tcPr>
            <w:tcW w:w="113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227356,99</w:t>
            </w:r>
          </w:p>
        </w:tc>
        <w:tc>
          <w:tcPr>
            <w:tcW w:w="1134" w:type="dxa"/>
          </w:tcPr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559200</w:t>
            </w:r>
          </w:p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0F5704">
        <w:trPr>
          <w:cantSplit/>
          <w:trHeight w:val="407"/>
        </w:trPr>
        <w:tc>
          <w:tcPr>
            <w:tcW w:w="534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82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56:25:0000000:3304</w:t>
            </w:r>
          </w:p>
        </w:tc>
        <w:tc>
          <w:tcPr>
            <w:tcW w:w="1136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 м</w:t>
            </w:r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228641</w:t>
            </w:r>
          </w:p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0F5704">
        <w:trPr>
          <w:cantSplit/>
          <w:trHeight w:val="407"/>
        </w:trPr>
        <w:tc>
          <w:tcPr>
            <w:tcW w:w="534" w:type="dxa"/>
          </w:tcPr>
          <w:p w:rsidR="00185583" w:rsidRDefault="0018558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56:25:0000000:3272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228645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0F5704">
        <w:trPr>
          <w:cantSplit/>
          <w:trHeight w:val="407"/>
        </w:trPr>
        <w:tc>
          <w:tcPr>
            <w:tcW w:w="534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56:25:0901005:386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 м</w:t>
            </w:r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228640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0F5704">
        <w:trPr>
          <w:cantSplit/>
          <w:trHeight w:val="407"/>
        </w:trPr>
        <w:tc>
          <w:tcPr>
            <w:tcW w:w="534" w:type="dxa"/>
          </w:tcPr>
          <w:p w:rsidR="00185583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85583" w:rsidRDefault="00120EBB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20EBB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56:25:0901005:384</w:t>
            </w:r>
          </w:p>
        </w:tc>
        <w:tc>
          <w:tcPr>
            <w:tcW w:w="1136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20EBB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228646</w:t>
            </w:r>
          </w:p>
          <w:p w:rsidR="00185583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20EB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BB" w:rsidRPr="00441B13" w:rsidTr="000F5704">
        <w:trPr>
          <w:cantSplit/>
          <w:trHeight w:val="407"/>
        </w:trPr>
        <w:tc>
          <w:tcPr>
            <w:tcW w:w="534" w:type="dxa"/>
          </w:tcPr>
          <w:p w:rsidR="00120EBB" w:rsidRDefault="00120EB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20EBB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882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56:25:0000000:3303</w:t>
            </w:r>
          </w:p>
        </w:tc>
        <w:tc>
          <w:tcPr>
            <w:tcW w:w="1136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 м</w:t>
            </w:r>
          </w:p>
        </w:tc>
        <w:tc>
          <w:tcPr>
            <w:tcW w:w="1275" w:type="dxa"/>
          </w:tcPr>
          <w:p w:rsidR="00120EBB" w:rsidRDefault="00120EB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228642</w:t>
            </w:r>
          </w:p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0EBB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0F5704">
        <w:trPr>
          <w:cantSplit/>
          <w:trHeight w:val="407"/>
        </w:trPr>
        <w:tc>
          <w:tcPr>
            <w:tcW w:w="534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56:25:0000000:3274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228644</w:t>
            </w:r>
          </w:p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0F5704">
        <w:trPr>
          <w:cantSplit/>
          <w:trHeight w:val="407"/>
        </w:trPr>
        <w:tc>
          <w:tcPr>
            <w:tcW w:w="534" w:type="dxa"/>
          </w:tcPr>
          <w:p w:rsidR="006F3B8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Мостовая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56:25:0000000:2741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118163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0F5704">
        <w:trPr>
          <w:cantSplit/>
          <w:trHeight w:val="407"/>
        </w:trPr>
        <w:tc>
          <w:tcPr>
            <w:tcW w:w="534" w:type="dxa"/>
          </w:tcPr>
          <w:p w:rsidR="006F3B8A" w:rsidRDefault="006F3B8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56:25:0901002:161</w:t>
            </w:r>
          </w:p>
        </w:tc>
        <w:tc>
          <w:tcPr>
            <w:tcW w:w="1136" w:type="dxa"/>
          </w:tcPr>
          <w:p w:rsidR="006F3B8A" w:rsidRDefault="00C97F9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764821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117751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764821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C2" w:rsidRPr="00441B13" w:rsidTr="000F5704">
        <w:trPr>
          <w:cantSplit/>
          <w:trHeight w:val="407"/>
        </w:trPr>
        <w:tc>
          <w:tcPr>
            <w:tcW w:w="534" w:type="dxa"/>
          </w:tcPr>
          <w:p w:rsidR="00117DC2" w:rsidRDefault="00117DC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17DC2" w:rsidRDefault="00C97F9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                    </w:t>
            </w:r>
          </w:p>
        </w:tc>
        <w:tc>
          <w:tcPr>
            <w:tcW w:w="1384" w:type="dxa"/>
          </w:tcPr>
          <w:p w:rsidR="00117DC2" w:rsidRDefault="00C97F90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</w:t>
            </w:r>
            <w:proofErr w:type="spellEnd"/>
            <w:r w:rsidR="00E9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ловка</w:t>
            </w:r>
            <w:proofErr w:type="gramEnd"/>
          </w:p>
        </w:tc>
        <w:tc>
          <w:tcPr>
            <w:tcW w:w="882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7DC2" w:rsidRDefault="00C97F9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2881868,50</w:t>
            </w: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C2" w:rsidRDefault="00117DC2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C2" w:rsidRDefault="00C97F9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F8" w:rsidRPr="00441B13" w:rsidTr="000F5704">
        <w:trPr>
          <w:cantSplit/>
          <w:trHeight w:val="407"/>
        </w:trPr>
        <w:tc>
          <w:tcPr>
            <w:tcW w:w="534" w:type="dxa"/>
          </w:tcPr>
          <w:p w:rsidR="00D556F8" w:rsidRDefault="00D556F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556F8" w:rsidRDefault="00D556F8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384" w:type="dxa"/>
          </w:tcPr>
          <w:p w:rsidR="00D556F8" w:rsidRDefault="00D556F8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 д.3</w:t>
            </w:r>
          </w:p>
        </w:tc>
        <w:tc>
          <w:tcPr>
            <w:tcW w:w="882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</w:t>
            </w:r>
            <w:r w:rsidR="00E058F2">
              <w:rPr>
                <w:rFonts w:ascii="Times New Roman" w:hAnsi="Times New Roman" w:cs="Times New Roman"/>
                <w:sz w:val="20"/>
                <w:szCs w:val="20"/>
              </w:rPr>
              <w:t>0901002:32</w:t>
            </w:r>
          </w:p>
        </w:tc>
        <w:tc>
          <w:tcPr>
            <w:tcW w:w="1136" w:type="dxa"/>
          </w:tcPr>
          <w:p w:rsidR="00D556F8" w:rsidRDefault="00E058F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D556F8" w:rsidRDefault="00E058F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294455,25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F8" w:rsidRPr="00E058F2" w:rsidRDefault="00E058F2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8F2">
              <w:rPr>
                <w:rFonts w:ascii="Times New Roman" w:hAnsi="Times New Roman" w:cs="Times New Roman"/>
                <w:sz w:val="18"/>
                <w:szCs w:val="18"/>
              </w:rPr>
              <w:t>56:25:0901002:32</w:t>
            </w:r>
            <w:r w:rsidR="00F6203A">
              <w:rPr>
                <w:rFonts w:ascii="Times New Roman" w:hAnsi="Times New Roman" w:cs="Times New Roman"/>
                <w:sz w:val="18"/>
                <w:szCs w:val="18"/>
              </w:rPr>
              <w:t>-56/010/2017 от 10.02.2017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F8" w:rsidRDefault="00E058F2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E1F" w:rsidRPr="00441B13" w:rsidTr="000F5704">
        <w:trPr>
          <w:cantSplit/>
          <w:trHeight w:val="407"/>
        </w:trPr>
        <w:tc>
          <w:tcPr>
            <w:tcW w:w="534" w:type="dxa"/>
          </w:tcPr>
          <w:p w:rsidR="001F0E1F" w:rsidRDefault="001F0E1F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1F0E1F" w:rsidRDefault="001F0E1F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организации мест захоронения)</w:t>
            </w:r>
          </w:p>
        </w:tc>
        <w:tc>
          <w:tcPr>
            <w:tcW w:w="1384" w:type="dxa"/>
          </w:tcPr>
          <w:p w:rsidR="001F0E1F" w:rsidRDefault="001F0E1F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</w:t>
            </w:r>
          </w:p>
        </w:tc>
        <w:tc>
          <w:tcPr>
            <w:tcW w:w="882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56:25:0904001:226</w:t>
            </w:r>
          </w:p>
        </w:tc>
        <w:tc>
          <w:tcPr>
            <w:tcW w:w="113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34649</w:t>
            </w:r>
            <w:r w:rsidR="000F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570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F570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F0E1F" w:rsidRDefault="000F5704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902040,23</w:t>
            </w:r>
          </w:p>
        </w:tc>
        <w:tc>
          <w:tcPr>
            <w:tcW w:w="127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E1F" w:rsidRPr="00E058F2" w:rsidRDefault="001F0E1F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от </w:t>
            </w:r>
            <w:r w:rsidR="000F5704">
              <w:rPr>
                <w:rFonts w:ascii="Times New Roman" w:hAnsi="Times New Roman" w:cs="Times New Roman"/>
                <w:sz w:val="18"/>
                <w:szCs w:val="18"/>
              </w:rPr>
              <w:t>16.11.2021</w:t>
            </w:r>
          </w:p>
        </w:tc>
        <w:tc>
          <w:tcPr>
            <w:tcW w:w="127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E1F" w:rsidRDefault="000F5704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Никольский сельсовет</w:t>
            </w:r>
          </w:p>
        </w:tc>
        <w:tc>
          <w:tcPr>
            <w:tcW w:w="709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E1F" w:rsidRPr="00441B13" w:rsidTr="000F5704">
        <w:trPr>
          <w:cantSplit/>
          <w:trHeight w:val="407"/>
        </w:trPr>
        <w:tc>
          <w:tcPr>
            <w:tcW w:w="534" w:type="dxa"/>
          </w:tcPr>
          <w:p w:rsidR="001F0E1F" w:rsidRDefault="000F5704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1F0E1F" w:rsidRDefault="000F5704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организации мест захоронения)</w:t>
            </w:r>
          </w:p>
        </w:tc>
        <w:tc>
          <w:tcPr>
            <w:tcW w:w="1384" w:type="dxa"/>
          </w:tcPr>
          <w:p w:rsidR="001F0E1F" w:rsidRDefault="000F5704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Петропавловка</w:t>
            </w:r>
          </w:p>
        </w:tc>
        <w:tc>
          <w:tcPr>
            <w:tcW w:w="882" w:type="dxa"/>
          </w:tcPr>
          <w:p w:rsidR="001F0E1F" w:rsidRDefault="000F570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56:25:0903001:239</w:t>
            </w:r>
          </w:p>
        </w:tc>
        <w:tc>
          <w:tcPr>
            <w:tcW w:w="1136" w:type="dxa"/>
          </w:tcPr>
          <w:p w:rsidR="001F0E1F" w:rsidRDefault="000F570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8155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F0E1F" w:rsidRDefault="000F5704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818607,70</w:t>
            </w:r>
          </w:p>
        </w:tc>
        <w:tc>
          <w:tcPr>
            <w:tcW w:w="127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E1F" w:rsidRPr="00E058F2" w:rsidRDefault="000F5704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16.11.2021</w:t>
            </w:r>
          </w:p>
        </w:tc>
        <w:tc>
          <w:tcPr>
            <w:tcW w:w="127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E1F" w:rsidRDefault="000F5704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Никольский сельсовет</w:t>
            </w:r>
            <w:bookmarkStart w:id="0" w:name="_GoBack"/>
            <w:bookmarkEnd w:id="0"/>
          </w:p>
        </w:tc>
        <w:tc>
          <w:tcPr>
            <w:tcW w:w="709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Никольский сельсовет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  <w:proofErr w:type="spellEnd"/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89B" w:rsidRPr="0097289B" w:rsidSect="007C2CF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D2" w:rsidRDefault="004827D2" w:rsidP="00441B13">
      <w:pPr>
        <w:spacing w:after="0" w:line="240" w:lineRule="auto"/>
      </w:pPr>
      <w:r>
        <w:separator/>
      </w:r>
    </w:p>
  </w:endnote>
  <w:endnote w:type="continuationSeparator" w:id="0">
    <w:p w:rsidR="004827D2" w:rsidRDefault="004827D2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D2" w:rsidRDefault="004827D2" w:rsidP="00441B13">
      <w:pPr>
        <w:spacing w:after="0" w:line="240" w:lineRule="auto"/>
      </w:pPr>
      <w:r>
        <w:separator/>
      </w:r>
    </w:p>
  </w:footnote>
  <w:footnote w:type="continuationSeparator" w:id="0">
    <w:p w:rsidR="004827D2" w:rsidRDefault="004827D2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                                    Приложение</w:t>
    </w:r>
  </w:p>
  <w:p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к постановлению администрации Никольского сельсовета</w:t>
    </w:r>
  </w:p>
  <w:p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                     от 02.03.2022 № 13-п</w:t>
    </w:r>
  </w:p>
  <w:p w:rsidR="001F0E1F" w:rsidRDefault="001F0E1F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320E26" w:rsidRPr="00320E26" w:rsidRDefault="00320E2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Николь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на </w:t>
    </w:r>
    <w:r w:rsidR="00C32970">
      <w:rPr>
        <w:rFonts w:ascii="Times New Roman" w:eastAsia="Times New Roman" w:hAnsi="Times New Roman" w:cs="Times New Roman"/>
        <w:b/>
        <w:sz w:val="28"/>
        <w:szCs w:val="28"/>
        <w:lang w:eastAsia="ru-RU"/>
      </w:rPr>
      <w:t>0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1.0</w:t>
    </w:r>
    <w:r w:rsidR="00381F56">
      <w:rPr>
        <w:rFonts w:ascii="Times New Roman" w:eastAsia="Times New Roman" w:hAnsi="Times New Roman" w:cs="Times New Roman"/>
        <w:b/>
        <w:sz w:val="28"/>
        <w:szCs w:val="28"/>
        <w:lang w:eastAsia="ru-RU"/>
      </w:rPr>
      <w:t>3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.20</w:t>
    </w:r>
    <w:r w:rsidR="008A3F9E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 w:rsidR="007871A2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 w:rsidR="005144C5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320E26" w:rsidRDefault="00320E2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 w:rsidR="00186D46"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441B13" w:rsidRDefault="00441B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2"/>
    <w:rsid w:val="00027B68"/>
    <w:rsid w:val="000E1F45"/>
    <w:rsid w:val="000F5704"/>
    <w:rsid w:val="00117DC2"/>
    <w:rsid w:val="00120EBB"/>
    <w:rsid w:val="00176E9A"/>
    <w:rsid w:val="00185583"/>
    <w:rsid w:val="00186D46"/>
    <w:rsid w:val="001A4BB1"/>
    <w:rsid w:val="001B4109"/>
    <w:rsid w:val="001B58E2"/>
    <w:rsid w:val="001C6AEA"/>
    <w:rsid w:val="001D3BCF"/>
    <w:rsid w:val="001E270E"/>
    <w:rsid w:val="001F0E1F"/>
    <w:rsid w:val="00283BF7"/>
    <w:rsid w:val="002B5D11"/>
    <w:rsid w:val="002E3FA9"/>
    <w:rsid w:val="002F490E"/>
    <w:rsid w:val="00320E26"/>
    <w:rsid w:val="003765B3"/>
    <w:rsid w:val="00381F56"/>
    <w:rsid w:val="003B22BC"/>
    <w:rsid w:val="0044169A"/>
    <w:rsid w:val="00441B13"/>
    <w:rsid w:val="00477469"/>
    <w:rsid w:val="004827D2"/>
    <w:rsid w:val="0049555A"/>
    <w:rsid w:val="004D2AB2"/>
    <w:rsid w:val="005144C5"/>
    <w:rsid w:val="00540FFE"/>
    <w:rsid w:val="005455F2"/>
    <w:rsid w:val="00564F72"/>
    <w:rsid w:val="00572905"/>
    <w:rsid w:val="00593960"/>
    <w:rsid w:val="005F728A"/>
    <w:rsid w:val="006517F6"/>
    <w:rsid w:val="00656230"/>
    <w:rsid w:val="006E0F72"/>
    <w:rsid w:val="006F3B8A"/>
    <w:rsid w:val="006F7D2F"/>
    <w:rsid w:val="007263B0"/>
    <w:rsid w:val="00764821"/>
    <w:rsid w:val="00766AFA"/>
    <w:rsid w:val="00783686"/>
    <w:rsid w:val="007871A2"/>
    <w:rsid w:val="007920A8"/>
    <w:rsid w:val="00793FE4"/>
    <w:rsid w:val="007C2CF2"/>
    <w:rsid w:val="007C6EB1"/>
    <w:rsid w:val="00822E9E"/>
    <w:rsid w:val="0082348A"/>
    <w:rsid w:val="008356B5"/>
    <w:rsid w:val="00891D7B"/>
    <w:rsid w:val="008A3F9E"/>
    <w:rsid w:val="008D6095"/>
    <w:rsid w:val="00944BFF"/>
    <w:rsid w:val="00952CE8"/>
    <w:rsid w:val="0097289B"/>
    <w:rsid w:val="009A0F69"/>
    <w:rsid w:val="009D0CE7"/>
    <w:rsid w:val="00A06C58"/>
    <w:rsid w:val="00A203B2"/>
    <w:rsid w:val="00A319D6"/>
    <w:rsid w:val="00A53093"/>
    <w:rsid w:val="00A91B51"/>
    <w:rsid w:val="00AE22B1"/>
    <w:rsid w:val="00B158A7"/>
    <w:rsid w:val="00B90D97"/>
    <w:rsid w:val="00BB2A4A"/>
    <w:rsid w:val="00BC2475"/>
    <w:rsid w:val="00C32970"/>
    <w:rsid w:val="00C40A8F"/>
    <w:rsid w:val="00C47C89"/>
    <w:rsid w:val="00C97F90"/>
    <w:rsid w:val="00CD53E4"/>
    <w:rsid w:val="00D37A9E"/>
    <w:rsid w:val="00D421D3"/>
    <w:rsid w:val="00D556F8"/>
    <w:rsid w:val="00E058F2"/>
    <w:rsid w:val="00E06BAE"/>
    <w:rsid w:val="00E142D2"/>
    <w:rsid w:val="00E255D5"/>
    <w:rsid w:val="00E57EA6"/>
    <w:rsid w:val="00E844AE"/>
    <w:rsid w:val="00E95126"/>
    <w:rsid w:val="00EE57D8"/>
    <w:rsid w:val="00F6203A"/>
    <w:rsid w:val="00F83E55"/>
    <w:rsid w:val="00FB3979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5</cp:revision>
  <cp:lastPrinted>2018-09-10T05:17:00Z</cp:lastPrinted>
  <dcterms:created xsi:type="dcterms:W3CDTF">2022-03-01T07:02:00Z</dcterms:created>
  <dcterms:modified xsi:type="dcterms:W3CDTF">2022-03-01T10:15:00Z</dcterms:modified>
</cp:coreProperties>
</file>