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A5889" w:rsidRPr="00A0026E" w:rsidTr="00A94492">
        <w:tc>
          <w:tcPr>
            <w:tcW w:w="4785" w:type="dxa"/>
          </w:tcPr>
          <w:p w:rsidR="005A5889" w:rsidRPr="00A0026E" w:rsidRDefault="005A5889" w:rsidP="005A588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r w:rsidRPr="00A002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</w:t>
            </w:r>
          </w:p>
          <w:p w:rsidR="005A5889" w:rsidRPr="00A0026E" w:rsidRDefault="005A5889" w:rsidP="005A588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0026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Муниципального образования</w:t>
            </w:r>
          </w:p>
          <w:p w:rsidR="005A5889" w:rsidRPr="00A0026E" w:rsidRDefault="005A5889" w:rsidP="005A588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0026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Никольский сельсовет</w:t>
            </w:r>
          </w:p>
          <w:p w:rsidR="005A5889" w:rsidRPr="00A0026E" w:rsidRDefault="005A5889" w:rsidP="005A588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0026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Сакмарского района</w:t>
            </w:r>
          </w:p>
          <w:p w:rsidR="005A5889" w:rsidRPr="00A0026E" w:rsidRDefault="005A5889" w:rsidP="005A588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0026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Оренбургской области</w:t>
            </w:r>
          </w:p>
          <w:p w:rsidR="005A5889" w:rsidRPr="00A0026E" w:rsidRDefault="005A5889" w:rsidP="005A588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0026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ПОСТАНОВЛЕНИЕ</w:t>
            </w:r>
          </w:p>
          <w:p w:rsidR="005A5889" w:rsidRPr="00A0026E" w:rsidRDefault="00A94492" w:rsidP="005A588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0026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от 09.06.2026 </w:t>
            </w:r>
            <w:r w:rsidR="005A5889" w:rsidRPr="00A0026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3B68A9" w:rsidRPr="00A0026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52-п</w:t>
            </w:r>
          </w:p>
          <w:p w:rsidR="005A5889" w:rsidRPr="00A0026E" w:rsidRDefault="00A94492" w:rsidP="00A94492">
            <w:pPr>
              <w:tabs>
                <w:tab w:val="center" w:pos="2284"/>
                <w:tab w:val="left" w:pos="3600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002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="005A5889" w:rsidRPr="00A002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с. Никольское</w:t>
            </w:r>
            <w:r w:rsidRPr="00A002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4786" w:type="dxa"/>
          </w:tcPr>
          <w:p w:rsidR="005A5889" w:rsidRPr="00A0026E" w:rsidRDefault="005A5889" w:rsidP="003552B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16673" w:rsidRPr="00A0026E" w:rsidRDefault="00A16673" w:rsidP="003552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6673" w:rsidRPr="00A0026E" w:rsidRDefault="00A16673" w:rsidP="003552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определении размера земельных 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долей, выраженных в гектарах или </w:t>
      </w:r>
    </w:p>
    <w:p w:rsidR="00A16673" w:rsidRPr="00A0026E" w:rsidRDefault="00A16673" w:rsidP="003552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A0026E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балло</w:t>
      </w:r>
      <w:proofErr w:type="spellEnd"/>
      <w:r w:rsidRPr="00A002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-гектарах, в виде простой </w:t>
      </w:r>
    </w:p>
    <w:p w:rsidR="00A16673" w:rsidRPr="00A0026E" w:rsidRDefault="00A16673" w:rsidP="003552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правильной дроби</w:t>
      </w:r>
    </w:p>
    <w:p w:rsidR="003552BD" w:rsidRPr="00A0026E" w:rsidRDefault="003552BD" w:rsidP="009622B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3552BD" w:rsidRPr="00A0026E" w:rsidRDefault="003552BD" w:rsidP="009622B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9622B1" w:rsidRPr="00A0026E" w:rsidRDefault="003552BD" w:rsidP="00355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Земельным кодексом Российской Федерации, 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 с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татьи 15, пунктом 8</w:t>
      </w:r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19.1 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24.07.2002 № 101-ФЗ «Об обороте земель сельскохозяйственного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назначения», постановлением Правительства Российской Федерации от 16.09.2020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1475 «Об утверждении Правил определения размеров земельных долей,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выраженных в гектарах или </w:t>
      </w:r>
      <w:proofErr w:type="spellStart"/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</w:t>
      </w:r>
      <w:proofErr w:type="spellEnd"/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-гектарах, в виде простой правильной дроби»,</w:t>
      </w:r>
      <w:r w:rsidR="005A5889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Никольский сельсовет Сакмарского района Оренбургской области,</w:t>
      </w:r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</w:t>
      </w:r>
      <w:proofErr w:type="gramEnd"/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разм</w:t>
      </w:r>
      <w:r w:rsidR="00F864ED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 земельных долей на земельный участок</w:t>
      </w:r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земель сельскохозяйс</w:t>
      </w:r>
      <w:r w:rsidR="00F864ED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твенного назначения, находящийся</w:t>
      </w:r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общей долевой собственности, выраженных в гектарах или </w:t>
      </w:r>
      <w:proofErr w:type="spellStart"/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</w:t>
      </w:r>
      <w:proofErr w:type="spellEnd"/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-гектарах, </w:t>
      </w:r>
      <w:r w:rsidR="005A5889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простой правильной дроби:</w:t>
      </w:r>
    </w:p>
    <w:p w:rsidR="003552BD" w:rsidRPr="00A0026E" w:rsidRDefault="003552BD" w:rsidP="009622B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9622B1" w:rsidRPr="00A0026E" w:rsidRDefault="006B4657" w:rsidP="006B4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278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2485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размеры земельных долей в праве общей долевой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собственности, выраженных в гектарах, в виде простой правильной дроби на</w:t>
      </w:r>
      <w:r w:rsidR="003552BD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485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земель с</w:t>
      </w:r>
      <w:r w:rsidR="00A82485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ельскохозяйственного назначения: 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</w:t>
      </w:r>
      <w:r w:rsidR="00FC4E4F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</w:t>
      </w:r>
      <w:r w:rsidR="00A82485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4E4F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</w:t>
      </w:r>
      <w:r w:rsidR="00A82485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тровый номер:</w:t>
      </w:r>
      <w:r w:rsidR="00182278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56:25:0000000:161</w:t>
      </w:r>
      <w:r w:rsidR="00A82485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(единое землепользование)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2485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278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</w:t>
      </w:r>
      <w:r w:rsidR="00FC4E4F" w:rsidRPr="00A0026E">
        <w:rPr>
          <w:rFonts w:ascii="Times New Roman" w:hAnsi="Times New Roman" w:cs="Times New Roman"/>
          <w:sz w:val="28"/>
          <w:szCs w:val="28"/>
        </w:rPr>
        <w:t>Оренбургская обл</w:t>
      </w:r>
      <w:r w:rsidR="00182278" w:rsidRPr="00A0026E">
        <w:rPr>
          <w:rFonts w:ascii="Times New Roman" w:hAnsi="Times New Roman" w:cs="Times New Roman"/>
          <w:sz w:val="28"/>
          <w:szCs w:val="28"/>
        </w:rPr>
        <w:t>асть, Сакмарский район, Никольский сельсовет, с. Никольское</w:t>
      </w:r>
      <w:r w:rsidR="00A82485" w:rsidRPr="00A0026E">
        <w:rPr>
          <w:rFonts w:ascii="Times New Roman" w:hAnsi="Times New Roman" w:cs="Times New Roman"/>
          <w:sz w:val="28"/>
          <w:szCs w:val="28"/>
        </w:rPr>
        <w:t>,</w:t>
      </w:r>
      <w:r w:rsidR="00182278" w:rsidRPr="00A0026E">
        <w:rPr>
          <w:rFonts w:ascii="Times New Roman" w:hAnsi="Times New Roman" w:cs="Times New Roman"/>
          <w:sz w:val="28"/>
          <w:szCs w:val="28"/>
        </w:rPr>
        <w:t xml:space="preserve"> </w:t>
      </w:r>
      <w:r w:rsidR="003B68A9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</w:t>
      </w:r>
      <w:r w:rsidR="00A82485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278" w:rsidRPr="00A0026E">
        <w:rPr>
          <w:rFonts w:ascii="Times New Roman" w:hAnsi="Times New Roman" w:cs="Times New Roman"/>
          <w:sz w:val="28"/>
          <w:szCs w:val="28"/>
        </w:rPr>
        <w:t>20675399</w:t>
      </w:r>
      <w:r w:rsidR="003B68A9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proofErr w:type="gramStart"/>
      <w:r w:rsidR="003B68A9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категория земель: земли сельскохозяйственного</w:t>
      </w:r>
      <w:r w:rsidR="00FC4E4F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разрешенного использования: для сельскохозяйственного</w:t>
      </w:r>
      <w:r w:rsidR="00FC4E4F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278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 w:rsidR="0089260B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60B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</w:t>
      </w:r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89260B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912FA8" w:rsidRPr="00A0026E" w:rsidRDefault="00912FA8" w:rsidP="00962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278" w:rsidRPr="00A0026E" w:rsidRDefault="009622B1" w:rsidP="001822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3BD3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трехдневный срок </w:t>
      </w:r>
      <w:proofErr w:type="gramStart"/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BF3DDD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в </w:t>
      </w:r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общественно-политической газете «Южный Урал»</w:t>
      </w:r>
      <w:r w:rsidR="00182278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260B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разместить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182278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Никольский </w:t>
      </w:r>
      <w:r w:rsidR="00E80A80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6B4657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DDD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Сакмарского 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области.</w:t>
      </w:r>
    </w:p>
    <w:p w:rsidR="00182278" w:rsidRPr="00A0026E" w:rsidRDefault="00182278" w:rsidP="001822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2B1" w:rsidRPr="00A0026E" w:rsidRDefault="009622B1" w:rsidP="001822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2278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60B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заявление о внесении изменений в сведения, содержащиеся в</w:t>
      </w:r>
      <w:r w:rsidR="00BF3DDD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государственном реестре недвижимости, в 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отношении размера доли в</w:t>
      </w:r>
      <w:r w:rsidR="00BF3DDD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 установленном Федеральным законом от 13.07.2015 № 218-ФЗ «О</w:t>
      </w:r>
      <w:r w:rsidR="00BF3DDD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регистрации недвижимости», </w:t>
      </w:r>
      <w:r w:rsidR="006B4657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тридцати дней </w:t>
      </w:r>
      <w:proofErr w:type="gramStart"/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r w:rsidR="00BF3DDD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proofErr w:type="gramEnd"/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постановления.</w:t>
      </w:r>
    </w:p>
    <w:p w:rsidR="0089260B" w:rsidRPr="00A0026E" w:rsidRDefault="0089260B" w:rsidP="001822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C95" w:rsidRPr="00A0026E" w:rsidRDefault="00F92C95" w:rsidP="001822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92C95" w:rsidRPr="00A0026E" w:rsidRDefault="00F92C95" w:rsidP="001822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2B1" w:rsidRPr="00A0026E" w:rsidRDefault="00F92C95" w:rsidP="001822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2278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DDD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5AB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9622B1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</w:t>
      </w:r>
      <w:r w:rsidR="00F355AB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89260B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355AB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</w:t>
      </w: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его обнародования.</w:t>
      </w:r>
    </w:p>
    <w:p w:rsidR="00BF3DDD" w:rsidRPr="00A0026E" w:rsidRDefault="00BF3DDD" w:rsidP="00962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DDD" w:rsidRPr="00A0026E" w:rsidRDefault="00BF3DDD" w:rsidP="00962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60B" w:rsidRPr="00A0026E" w:rsidRDefault="0089260B" w:rsidP="00962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AD" w:rsidRPr="00A0026E" w:rsidRDefault="00BF3DD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  <w:r w:rsidR="00182278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Никольский сельсовет                                                                    </w:t>
      </w:r>
      <w:r w:rsidR="00694242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82278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 w:rsidR="00182278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Китов</w:t>
      </w:r>
      <w:r w:rsidR="00694242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242" w:rsidRPr="00A0026E" w:rsidRDefault="006942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EC5" w:rsidRPr="00A0026E" w:rsidRDefault="00FA3E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EC5" w:rsidRPr="00A0026E" w:rsidRDefault="00FA3EC5" w:rsidP="00FA3EC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3812" w:rsidRPr="00A0026E" w:rsidRDefault="00CE79BA" w:rsidP="00FA3EC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026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в дело, администрацию Сакмарского района, в прокуратуру</w:t>
      </w:r>
      <w:r w:rsidR="00433812" w:rsidRPr="00A002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81213" w:rsidRPr="00A0026E" w:rsidRDefault="00E81213" w:rsidP="00F75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AD" w:rsidRPr="00A0026E" w:rsidRDefault="00F75FAD" w:rsidP="00F75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694242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04556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242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75FAD" w:rsidRPr="00A0026E" w:rsidRDefault="00F75FAD" w:rsidP="00F75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к постановлению администрации</w:t>
      </w:r>
    </w:p>
    <w:p w:rsidR="00F75FAD" w:rsidRPr="00A0026E" w:rsidRDefault="00F75FAD" w:rsidP="00F75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75FAD" w:rsidRPr="00A0026E" w:rsidRDefault="00694242" w:rsidP="00F75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Никольский </w:t>
      </w:r>
      <w:r w:rsidR="00F75FAD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:rsidR="00F75FAD" w:rsidRPr="00A0026E" w:rsidRDefault="00F75FAD" w:rsidP="00F75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 района</w:t>
      </w:r>
    </w:p>
    <w:p w:rsidR="002C7D4E" w:rsidRPr="00A0026E" w:rsidRDefault="00F75FAD" w:rsidP="002C7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  <w:r w:rsidR="002C7D4E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4556" w:rsidRPr="00A0026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09.06.2026 № 52-п</w:t>
      </w:r>
    </w:p>
    <w:p w:rsidR="00CE79BA" w:rsidRPr="00A0026E" w:rsidRDefault="00CE79BA" w:rsidP="002C7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CE79BA" w:rsidRPr="00A0026E" w:rsidRDefault="00CE79BA" w:rsidP="002C7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CE79BA" w:rsidRPr="00A0026E" w:rsidRDefault="00CE79BA" w:rsidP="00CE7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Определение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</w:t>
      </w:r>
    </w:p>
    <w:p w:rsidR="00CE79BA" w:rsidRPr="00A0026E" w:rsidRDefault="00CE79BA" w:rsidP="002C7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2C7D4E" w:rsidRPr="00A0026E" w:rsidRDefault="002C7D4E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В целях определения в виде простой правильной дроби земельной доли, выраженной в</w:t>
      </w:r>
      <w:r w:rsidR="00CE79BA"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гектарах, в отношении земельного участка </w:t>
      </w:r>
      <w:r w:rsidR="00CE79BA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сельскохозяйственного назначения: земельный участок, кадастровый номер: 56:25:0000000:161 (единое землепользование), местоположение: </w:t>
      </w:r>
      <w:r w:rsidR="00CE79BA" w:rsidRPr="00A0026E">
        <w:rPr>
          <w:rFonts w:ascii="Times New Roman" w:hAnsi="Times New Roman" w:cs="Times New Roman"/>
          <w:sz w:val="28"/>
          <w:szCs w:val="28"/>
        </w:rPr>
        <w:t xml:space="preserve">Оренбургская область, Сакмарский район, Никольский сельсовет, с. Никольское, </w:t>
      </w:r>
      <w:r w:rsidR="00CE79BA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площадь, м</w:t>
      </w:r>
      <w:proofErr w:type="gramStart"/>
      <w:r w:rsidR="00CE79BA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CE79BA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E79BA" w:rsidRPr="00A0026E">
        <w:rPr>
          <w:rFonts w:ascii="Times New Roman" w:hAnsi="Times New Roman" w:cs="Times New Roman"/>
          <w:sz w:val="28"/>
          <w:szCs w:val="28"/>
        </w:rPr>
        <w:t>20675399</w:t>
      </w:r>
      <w:r w:rsidR="00CE79BA" w:rsidRPr="00A0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категория земель: земли сельскохозяйственного назначения, вид разрешенного использования: для сельскохозяйственного производства, </w:t>
      </w:r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используется следующая формула:</w:t>
      </w:r>
    </w:p>
    <w:p w:rsidR="00CE79BA" w:rsidRPr="00A0026E" w:rsidRDefault="00CE79BA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2C7D4E" w:rsidRPr="00A0026E" w:rsidRDefault="002C7D4E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gramStart"/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Р(</w:t>
      </w:r>
      <w:proofErr w:type="gramEnd"/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д)</w:t>
      </w:r>
      <w:r w:rsidR="00B54465"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= Р(г)</w:t>
      </w:r>
      <w:r w:rsidR="00B54465"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CE79BA"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/</w:t>
      </w:r>
      <w:r w:rsidR="00B54465"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CE79BA" w:rsidRPr="00A0026E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</w:t>
      </w:r>
      <w:r w:rsidR="00B54465"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</w:p>
    <w:p w:rsidR="00CE79BA" w:rsidRPr="00A0026E" w:rsidRDefault="00CE79BA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2C7D4E" w:rsidRPr="00A0026E" w:rsidRDefault="002C7D4E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где:</w:t>
      </w:r>
    </w:p>
    <w:p w:rsidR="002C7D4E" w:rsidRPr="00A0026E" w:rsidRDefault="002C7D4E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gramStart"/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Р(</w:t>
      </w:r>
      <w:proofErr w:type="gramEnd"/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д) - размер земельной доли в виде простой правильной дроби;</w:t>
      </w:r>
    </w:p>
    <w:p w:rsidR="002C7D4E" w:rsidRPr="00A0026E" w:rsidRDefault="002C7D4E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gramStart"/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Р(</w:t>
      </w:r>
      <w:proofErr w:type="gramEnd"/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г) - размер земельной доли, выраженной в гектарах, округленный до целого значения;</w:t>
      </w:r>
    </w:p>
    <w:p w:rsidR="00CE79BA" w:rsidRPr="00A0026E" w:rsidRDefault="002C7D4E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S - площадь земельного участка (в гектарах), округленная до целого значения</w:t>
      </w:r>
      <w:r w:rsidR="00CE79BA"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:rsidR="00CE79BA" w:rsidRPr="00A0026E" w:rsidRDefault="00CE79BA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FF5123" w:rsidRPr="00A0026E" w:rsidRDefault="00FF5123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Расчет производится на основании сведений, содержащихся в выписке из Единого государственного реестра недвижимости Филиала публично-правовой компании «</w:t>
      </w:r>
      <w:proofErr w:type="spellStart"/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Роскадастр</w:t>
      </w:r>
      <w:proofErr w:type="spellEnd"/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» по Оренбургской области от 08.06.2026 № КУВИ-001/2026-77508912.</w:t>
      </w:r>
    </w:p>
    <w:p w:rsidR="00FF5123" w:rsidRPr="00A0026E" w:rsidRDefault="00FF5123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CE79BA" w:rsidRPr="00A0026E" w:rsidRDefault="00EA7D25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1. </w:t>
      </w:r>
      <w:r w:rsidR="00CE79BA"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Расчет земельной доли, выраженной в гектарах, размером 18,2 га</w:t>
      </w:r>
      <w:r w:rsidR="00B54465"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(с качественной оценкой 397 </w:t>
      </w:r>
      <w:proofErr w:type="spellStart"/>
      <w:r w:rsidR="00B54465"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баллогектаров</w:t>
      </w:r>
      <w:proofErr w:type="spellEnd"/>
      <w:r w:rsidR="00B54465"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):</w:t>
      </w:r>
    </w:p>
    <w:p w:rsidR="00B54465" w:rsidRPr="00A0026E" w:rsidRDefault="00B54465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54465" w:rsidRPr="00A0026E" w:rsidRDefault="00B54465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gramStart"/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Р(</w:t>
      </w:r>
      <w:proofErr w:type="gramEnd"/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г) - размер земельной доли, выраженной в гектарах, округленный до целого значения: 18 га;</w:t>
      </w:r>
    </w:p>
    <w:p w:rsidR="00B54465" w:rsidRPr="00A0026E" w:rsidRDefault="00B54465" w:rsidP="00B544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S - площадь земельного участка (в гектарах), округленная до целого значения: 2067 га;</w:t>
      </w:r>
    </w:p>
    <w:p w:rsidR="00B54465" w:rsidRPr="00A0026E" w:rsidRDefault="00B54465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proofErr w:type="gramStart"/>
      <w:r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Р(</w:t>
      </w:r>
      <w:proofErr w:type="gramEnd"/>
      <w:r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д) = 18/2067. </w:t>
      </w:r>
    </w:p>
    <w:p w:rsidR="00CE79BA" w:rsidRPr="00A0026E" w:rsidRDefault="00CE79BA" w:rsidP="00CE7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54465" w:rsidRPr="00A0026E" w:rsidRDefault="00EA7D25" w:rsidP="00B544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lastRenderedPageBreak/>
        <w:t xml:space="preserve">2. </w:t>
      </w:r>
      <w:r w:rsidR="00B54465"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Расчет земельной доли, выраженной в гектарах, размером 12,6 га (с качественной оценкой 377 </w:t>
      </w:r>
      <w:proofErr w:type="spellStart"/>
      <w:r w:rsidR="00B54465"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баллогектаров</w:t>
      </w:r>
      <w:proofErr w:type="spellEnd"/>
      <w:r w:rsidR="00B54465"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):</w:t>
      </w:r>
    </w:p>
    <w:p w:rsidR="00B54465" w:rsidRPr="00A0026E" w:rsidRDefault="00B54465" w:rsidP="00B544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B54465" w:rsidRPr="00A0026E" w:rsidRDefault="00B54465" w:rsidP="00B544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proofErr w:type="gramStart"/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Р(</w:t>
      </w:r>
      <w:proofErr w:type="gramEnd"/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г) - размер земельной доли, выраженной в гектарах, округленный до целого значения: 13 га;</w:t>
      </w:r>
    </w:p>
    <w:p w:rsidR="00B54465" w:rsidRPr="00A0026E" w:rsidRDefault="00B54465" w:rsidP="00B544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0026E">
        <w:rPr>
          <w:rFonts w:ascii="Times New Roman" w:eastAsia="Times New Roman" w:hAnsi="Times New Roman" w:cs="Times New Roman"/>
          <w:sz w:val="28"/>
          <w:szCs w:val="23"/>
          <w:lang w:eastAsia="ru-RU"/>
        </w:rPr>
        <w:t>S - площадь земельного участка (в гектарах), округленная до целого значения: 2067 га;</w:t>
      </w:r>
    </w:p>
    <w:p w:rsidR="00CE79BA" w:rsidRPr="00A0026E" w:rsidRDefault="00B54465" w:rsidP="00404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gramStart"/>
      <w:r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Р(</w:t>
      </w:r>
      <w:proofErr w:type="gramEnd"/>
      <w:r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д) = 13/2067.</w:t>
      </w:r>
    </w:p>
    <w:p w:rsidR="00694242" w:rsidRPr="00A0026E" w:rsidRDefault="00694242" w:rsidP="00404556">
      <w:pPr>
        <w:tabs>
          <w:tab w:val="left" w:pos="1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04556" w:rsidRPr="00A0026E" w:rsidRDefault="00404556" w:rsidP="00404556">
      <w:pPr>
        <w:tabs>
          <w:tab w:val="left" w:pos="1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687168" w:rsidRPr="00A0026E" w:rsidRDefault="00B54465" w:rsidP="00404556">
      <w:pPr>
        <w:tabs>
          <w:tab w:val="left" w:pos="1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Сводная таблица</w:t>
      </w:r>
    </w:p>
    <w:p w:rsidR="00B54465" w:rsidRPr="00A0026E" w:rsidRDefault="00B54465" w:rsidP="00404556">
      <w:pPr>
        <w:tabs>
          <w:tab w:val="left" w:pos="1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A0026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</w:t>
      </w:r>
    </w:p>
    <w:p w:rsidR="00B54465" w:rsidRPr="00A0026E" w:rsidRDefault="00B54465" w:rsidP="00404556">
      <w:pPr>
        <w:tabs>
          <w:tab w:val="left" w:pos="1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52"/>
        <w:gridCol w:w="2376"/>
        <w:gridCol w:w="1560"/>
        <w:gridCol w:w="1701"/>
      </w:tblGrid>
      <w:tr w:rsidR="00A0026E" w:rsidRPr="00A0026E" w:rsidTr="00FF5123">
        <w:tc>
          <w:tcPr>
            <w:tcW w:w="675" w:type="dxa"/>
          </w:tcPr>
          <w:p w:rsidR="00694242" w:rsidRPr="00A0026E" w:rsidRDefault="00694242" w:rsidP="00404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52" w:type="dxa"/>
          </w:tcPr>
          <w:p w:rsidR="00694242" w:rsidRPr="00A0026E" w:rsidRDefault="00694242" w:rsidP="00404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B54465"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B54465"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B54465"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правообладателя</w:t>
            </w:r>
          </w:p>
        </w:tc>
        <w:tc>
          <w:tcPr>
            <w:tcW w:w="2376" w:type="dxa"/>
          </w:tcPr>
          <w:p w:rsidR="00694242" w:rsidRPr="00A0026E" w:rsidRDefault="00FF5123" w:rsidP="00404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 дата государственной регистрации права</w:t>
            </w:r>
          </w:p>
        </w:tc>
        <w:tc>
          <w:tcPr>
            <w:tcW w:w="1560" w:type="dxa"/>
          </w:tcPr>
          <w:p w:rsidR="00694242" w:rsidRPr="00A0026E" w:rsidRDefault="00FF5123" w:rsidP="00404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земельной доли в гектарах (</w:t>
            </w:r>
            <w:proofErr w:type="gramStart"/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</w:t>
            </w:r>
            <w:proofErr w:type="gramEnd"/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694242" w:rsidRPr="00A0026E" w:rsidRDefault="00FF5123" w:rsidP="00404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земельной доли в виде простой правильной дроби</w:t>
            </w:r>
          </w:p>
        </w:tc>
      </w:tr>
      <w:tr w:rsidR="00A0026E" w:rsidRPr="00A0026E" w:rsidTr="00FF5123">
        <w:tc>
          <w:tcPr>
            <w:tcW w:w="675" w:type="dxa"/>
          </w:tcPr>
          <w:p w:rsidR="00404556" w:rsidRPr="00A0026E" w:rsidRDefault="00404556" w:rsidP="00404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2" w:type="dxa"/>
          </w:tcPr>
          <w:p w:rsidR="00404556" w:rsidRPr="00A0026E" w:rsidRDefault="00404556" w:rsidP="00404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</w:tcPr>
          <w:p w:rsidR="00404556" w:rsidRPr="00A0026E" w:rsidRDefault="00404556" w:rsidP="00404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404556" w:rsidRPr="00A0026E" w:rsidRDefault="00404556" w:rsidP="00404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404556" w:rsidRPr="00A0026E" w:rsidRDefault="00404556" w:rsidP="00404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0026E" w:rsidRPr="00A0026E" w:rsidTr="00FF5123">
        <w:tc>
          <w:tcPr>
            <w:tcW w:w="675" w:type="dxa"/>
          </w:tcPr>
          <w:p w:rsidR="00694242" w:rsidRPr="00A0026E" w:rsidRDefault="00694242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2" w:type="dxa"/>
          </w:tcPr>
          <w:p w:rsidR="00694242" w:rsidRPr="00A0026E" w:rsidRDefault="00B9551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Беленко Георгий Александрович</w:t>
            </w:r>
          </w:p>
        </w:tc>
        <w:tc>
          <w:tcPr>
            <w:tcW w:w="2376" w:type="dxa"/>
          </w:tcPr>
          <w:p w:rsidR="008A215E" w:rsidRPr="00A0026E" w:rsidRDefault="00694242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56:25:0000000:161-56/116/2025-186 </w:t>
            </w:r>
          </w:p>
          <w:p w:rsidR="00694242" w:rsidRPr="00A0026E" w:rsidRDefault="008A215E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94242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13.05.2025 </w:t>
            </w:r>
          </w:p>
        </w:tc>
        <w:tc>
          <w:tcPr>
            <w:tcW w:w="1560" w:type="dxa"/>
          </w:tcPr>
          <w:p w:rsidR="00694242" w:rsidRPr="00A0026E" w:rsidRDefault="008A215E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694242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694242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18/2067</w:t>
            </w:r>
          </w:p>
        </w:tc>
      </w:tr>
      <w:tr w:rsidR="00A0026E" w:rsidRPr="00A0026E" w:rsidTr="00FF5123">
        <w:tc>
          <w:tcPr>
            <w:tcW w:w="675" w:type="dxa"/>
          </w:tcPr>
          <w:p w:rsidR="00694242" w:rsidRPr="00A0026E" w:rsidRDefault="00B9551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2" w:type="dxa"/>
          </w:tcPr>
          <w:p w:rsidR="00694242" w:rsidRPr="00A0026E" w:rsidRDefault="00B9551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Сергей Дмитриевич</w:t>
            </w:r>
          </w:p>
        </w:tc>
        <w:tc>
          <w:tcPr>
            <w:tcW w:w="2376" w:type="dxa"/>
          </w:tcPr>
          <w:p w:rsidR="008A215E" w:rsidRPr="00A0026E" w:rsidRDefault="00B9551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56:25:0000000:161-56/217/2021-56 </w:t>
            </w:r>
          </w:p>
          <w:p w:rsidR="00694242" w:rsidRPr="00A0026E" w:rsidRDefault="008A215E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9551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18.05.2021</w:t>
            </w:r>
          </w:p>
        </w:tc>
        <w:tc>
          <w:tcPr>
            <w:tcW w:w="1560" w:type="dxa"/>
          </w:tcPr>
          <w:p w:rsidR="00694242" w:rsidRPr="00A0026E" w:rsidRDefault="008A215E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B9551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694242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18/2067</w:t>
            </w:r>
          </w:p>
        </w:tc>
      </w:tr>
      <w:tr w:rsidR="00A0026E" w:rsidRPr="00A0026E" w:rsidTr="00FF5123">
        <w:tc>
          <w:tcPr>
            <w:tcW w:w="675" w:type="dxa"/>
          </w:tcPr>
          <w:p w:rsidR="00694242" w:rsidRPr="00A0026E" w:rsidRDefault="00B9551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2" w:type="dxa"/>
          </w:tcPr>
          <w:p w:rsidR="00694242" w:rsidRPr="00A0026E" w:rsidRDefault="00B9551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Кирасирова Зоя Николаевна</w:t>
            </w:r>
          </w:p>
        </w:tc>
        <w:tc>
          <w:tcPr>
            <w:tcW w:w="2376" w:type="dxa"/>
          </w:tcPr>
          <w:p w:rsidR="008A215E" w:rsidRPr="00A0026E" w:rsidRDefault="00B9551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56-01/27-3/2003-43</w:t>
            </w:r>
          </w:p>
          <w:p w:rsidR="00694242" w:rsidRPr="00A0026E" w:rsidRDefault="008A215E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9551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23.07.2003</w:t>
            </w:r>
          </w:p>
        </w:tc>
        <w:tc>
          <w:tcPr>
            <w:tcW w:w="1560" w:type="dxa"/>
          </w:tcPr>
          <w:p w:rsidR="00694242" w:rsidRPr="00A0026E" w:rsidRDefault="008A215E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B9551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694242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18/2067</w:t>
            </w:r>
          </w:p>
        </w:tc>
      </w:tr>
      <w:tr w:rsidR="00A0026E" w:rsidRPr="00A0026E" w:rsidTr="00FF5123">
        <w:tc>
          <w:tcPr>
            <w:tcW w:w="675" w:type="dxa"/>
          </w:tcPr>
          <w:p w:rsidR="00694242" w:rsidRPr="00A0026E" w:rsidRDefault="00B9551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2" w:type="dxa"/>
          </w:tcPr>
          <w:p w:rsidR="00694242" w:rsidRPr="00A0026E" w:rsidRDefault="00B9551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Анна Степановна</w:t>
            </w:r>
          </w:p>
        </w:tc>
        <w:tc>
          <w:tcPr>
            <w:tcW w:w="2376" w:type="dxa"/>
          </w:tcPr>
          <w:p w:rsidR="00694242" w:rsidRPr="00A0026E" w:rsidRDefault="00B9551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56-01/27-5/2002-117</w:t>
            </w:r>
          </w:p>
          <w:p w:rsidR="00B95516" w:rsidRPr="00A0026E" w:rsidRDefault="008A215E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9551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04.12.2002</w:t>
            </w:r>
          </w:p>
        </w:tc>
        <w:tc>
          <w:tcPr>
            <w:tcW w:w="1560" w:type="dxa"/>
          </w:tcPr>
          <w:p w:rsidR="00694242" w:rsidRPr="00A0026E" w:rsidRDefault="008A215E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B9551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694242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18/2067</w:t>
            </w:r>
          </w:p>
        </w:tc>
      </w:tr>
      <w:tr w:rsidR="00A0026E" w:rsidRPr="00A0026E" w:rsidTr="00FF5123">
        <w:tc>
          <w:tcPr>
            <w:tcW w:w="675" w:type="dxa"/>
          </w:tcPr>
          <w:p w:rsidR="00694242" w:rsidRPr="00A0026E" w:rsidRDefault="00B9551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2" w:type="dxa"/>
          </w:tcPr>
          <w:p w:rsidR="00694242" w:rsidRPr="00A0026E" w:rsidRDefault="00B9551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Прокоп Порфирьевич</w:t>
            </w:r>
          </w:p>
        </w:tc>
        <w:tc>
          <w:tcPr>
            <w:tcW w:w="2376" w:type="dxa"/>
          </w:tcPr>
          <w:p w:rsidR="008A215E" w:rsidRPr="00A0026E" w:rsidRDefault="00B9551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56-01/27-44/2001-1093</w:t>
            </w:r>
            <w:r w:rsidR="008A215E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5516" w:rsidRPr="00A0026E" w:rsidRDefault="008A215E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9551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25.05.2001</w:t>
            </w:r>
          </w:p>
        </w:tc>
        <w:tc>
          <w:tcPr>
            <w:tcW w:w="1560" w:type="dxa"/>
          </w:tcPr>
          <w:p w:rsidR="00694242" w:rsidRPr="00A0026E" w:rsidRDefault="008A215E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B9551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694242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13/2067</w:t>
            </w:r>
          </w:p>
        </w:tc>
      </w:tr>
      <w:tr w:rsidR="00A0026E" w:rsidRPr="00A0026E" w:rsidTr="00FF5123">
        <w:tc>
          <w:tcPr>
            <w:tcW w:w="675" w:type="dxa"/>
          </w:tcPr>
          <w:p w:rsidR="00694242" w:rsidRPr="00A0026E" w:rsidRDefault="00B9551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2" w:type="dxa"/>
          </w:tcPr>
          <w:p w:rsidR="00694242" w:rsidRPr="00A0026E" w:rsidRDefault="00B9551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Хань</w:t>
            </w:r>
            <w:proofErr w:type="spellEnd"/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Ильинична</w:t>
            </w:r>
          </w:p>
        </w:tc>
        <w:tc>
          <w:tcPr>
            <w:tcW w:w="2376" w:type="dxa"/>
          </w:tcPr>
          <w:p w:rsidR="008A215E" w:rsidRPr="00A0026E" w:rsidRDefault="00AB584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56-01/27-44/2001-1086</w:t>
            </w:r>
            <w:r w:rsidR="008A215E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5846" w:rsidRPr="00A0026E" w:rsidRDefault="008A215E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B584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25.05.2001</w:t>
            </w:r>
          </w:p>
        </w:tc>
        <w:tc>
          <w:tcPr>
            <w:tcW w:w="1560" w:type="dxa"/>
          </w:tcPr>
          <w:p w:rsidR="00694242" w:rsidRPr="00A0026E" w:rsidRDefault="008A215E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AB584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694242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13/2067</w:t>
            </w:r>
          </w:p>
        </w:tc>
      </w:tr>
      <w:tr w:rsidR="00A0026E" w:rsidRPr="00A0026E" w:rsidTr="00FF5123">
        <w:tc>
          <w:tcPr>
            <w:tcW w:w="675" w:type="dxa"/>
          </w:tcPr>
          <w:p w:rsidR="00694242" w:rsidRPr="00A0026E" w:rsidRDefault="00AB584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2" w:type="dxa"/>
          </w:tcPr>
          <w:p w:rsidR="00694242" w:rsidRPr="00A0026E" w:rsidRDefault="00AB584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Черняева Валентина Григорьевна</w:t>
            </w:r>
          </w:p>
        </w:tc>
        <w:tc>
          <w:tcPr>
            <w:tcW w:w="2376" w:type="dxa"/>
          </w:tcPr>
          <w:p w:rsidR="008A215E" w:rsidRPr="00A0026E" w:rsidRDefault="00AB584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56-01/27-44/2001-1085</w:t>
            </w:r>
            <w:r w:rsidR="008A215E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5846" w:rsidRPr="00A0026E" w:rsidRDefault="008A215E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B584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25.05.2001</w:t>
            </w:r>
          </w:p>
        </w:tc>
        <w:tc>
          <w:tcPr>
            <w:tcW w:w="1560" w:type="dxa"/>
          </w:tcPr>
          <w:p w:rsidR="00694242" w:rsidRPr="00A0026E" w:rsidRDefault="008A215E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AB584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694242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13/2067</w:t>
            </w:r>
          </w:p>
        </w:tc>
      </w:tr>
      <w:tr w:rsidR="00A0026E" w:rsidRPr="00A0026E" w:rsidTr="00FF5123">
        <w:tc>
          <w:tcPr>
            <w:tcW w:w="675" w:type="dxa"/>
          </w:tcPr>
          <w:p w:rsidR="00AB5846" w:rsidRPr="00A0026E" w:rsidRDefault="00AB584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2" w:type="dxa"/>
          </w:tcPr>
          <w:p w:rsidR="00AB5846" w:rsidRPr="00A0026E" w:rsidRDefault="00AB584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 Василий Иванович</w:t>
            </w:r>
          </w:p>
        </w:tc>
        <w:tc>
          <w:tcPr>
            <w:tcW w:w="2376" w:type="dxa"/>
          </w:tcPr>
          <w:p w:rsidR="008A215E" w:rsidRPr="00A0026E" w:rsidRDefault="00AB584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56-01/27-44/2001-1084</w:t>
            </w:r>
          </w:p>
          <w:p w:rsidR="00AB5846" w:rsidRPr="00A0026E" w:rsidRDefault="008A215E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B584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25.05.2001</w:t>
            </w:r>
          </w:p>
        </w:tc>
        <w:tc>
          <w:tcPr>
            <w:tcW w:w="1560" w:type="dxa"/>
          </w:tcPr>
          <w:p w:rsidR="00AB5846" w:rsidRPr="00A0026E" w:rsidRDefault="008A215E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AB584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AB5846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13/2067</w:t>
            </w:r>
          </w:p>
        </w:tc>
      </w:tr>
      <w:tr w:rsidR="00A0026E" w:rsidRPr="00A0026E" w:rsidTr="00FF5123">
        <w:tc>
          <w:tcPr>
            <w:tcW w:w="675" w:type="dxa"/>
          </w:tcPr>
          <w:p w:rsidR="00AB5846" w:rsidRPr="00A0026E" w:rsidRDefault="00AB584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2" w:type="dxa"/>
          </w:tcPr>
          <w:p w:rsidR="00AB5846" w:rsidRPr="00A0026E" w:rsidRDefault="00AB584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Миненко Раиса Васильевна</w:t>
            </w:r>
          </w:p>
        </w:tc>
        <w:tc>
          <w:tcPr>
            <w:tcW w:w="2376" w:type="dxa"/>
          </w:tcPr>
          <w:p w:rsidR="008A215E" w:rsidRPr="00A0026E" w:rsidRDefault="00AB584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56-01/27-44/2001-1082</w:t>
            </w:r>
          </w:p>
          <w:p w:rsidR="00AB5846" w:rsidRPr="00A0026E" w:rsidRDefault="008A215E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B584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25.05.2001</w:t>
            </w:r>
          </w:p>
        </w:tc>
        <w:tc>
          <w:tcPr>
            <w:tcW w:w="1560" w:type="dxa"/>
          </w:tcPr>
          <w:p w:rsidR="00AB5846" w:rsidRPr="00A0026E" w:rsidRDefault="008A215E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AB584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AB5846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13/2067</w:t>
            </w:r>
          </w:p>
        </w:tc>
      </w:tr>
      <w:tr w:rsidR="00A0026E" w:rsidRPr="00A0026E" w:rsidTr="00FF5123">
        <w:tc>
          <w:tcPr>
            <w:tcW w:w="675" w:type="dxa"/>
          </w:tcPr>
          <w:p w:rsidR="00AB5846" w:rsidRPr="00A0026E" w:rsidRDefault="00AB584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2" w:type="dxa"/>
          </w:tcPr>
          <w:p w:rsidR="00AB5846" w:rsidRPr="00A0026E" w:rsidRDefault="00AB584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Зоя Васильевна</w:t>
            </w:r>
          </w:p>
        </w:tc>
        <w:tc>
          <w:tcPr>
            <w:tcW w:w="2376" w:type="dxa"/>
          </w:tcPr>
          <w:p w:rsidR="008A215E" w:rsidRPr="00A0026E" w:rsidRDefault="00AB584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56-01/27-44/2001-1080</w:t>
            </w:r>
          </w:p>
          <w:p w:rsidR="00AB5846" w:rsidRPr="00A0026E" w:rsidRDefault="008A215E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B584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25.05.2001</w:t>
            </w:r>
          </w:p>
        </w:tc>
        <w:tc>
          <w:tcPr>
            <w:tcW w:w="1560" w:type="dxa"/>
          </w:tcPr>
          <w:p w:rsidR="00AB5846" w:rsidRPr="00A0026E" w:rsidRDefault="008A215E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AB584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AB5846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13/2067</w:t>
            </w:r>
          </w:p>
        </w:tc>
      </w:tr>
      <w:tr w:rsidR="00A0026E" w:rsidRPr="00A0026E" w:rsidTr="00FF5123">
        <w:tc>
          <w:tcPr>
            <w:tcW w:w="675" w:type="dxa"/>
          </w:tcPr>
          <w:p w:rsidR="00AB5846" w:rsidRPr="00A0026E" w:rsidRDefault="00AB584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2" w:type="dxa"/>
          </w:tcPr>
          <w:p w:rsidR="00AB5846" w:rsidRPr="00A0026E" w:rsidRDefault="00AB584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Хань</w:t>
            </w:r>
            <w:proofErr w:type="spellEnd"/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Яковлевич</w:t>
            </w:r>
          </w:p>
        </w:tc>
        <w:tc>
          <w:tcPr>
            <w:tcW w:w="2376" w:type="dxa"/>
          </w:tcPr>
          <w:p w:rsidR="008A215E" w:rsidRPr="00A0026E" w:rsidRDefault="00AB584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56-01/27-44/2001-1078</w:t>
            </w:r>
          </w:p>
          <w:p w:rsidR="00AB5846" w:rsidRPr="00A0026E" w:rsidRDefault="008A215E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B584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25.05.2001</w:t>
            </w:r>
          </w:p>
        </w:tc>
        <w:tc>
          <w:tcPr>
            <w:tcW w:w="1560" w:type="dxa"/>
          </w:tcPr>
          <w:p w:rsidR="00AB5846" w:rsidRPr="00A0026E" w:rsidRDefault="008A215E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AB584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AB5846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13/2067</w:t>
            </w:r>
          </w:p>
        </w:tc>
      </w:tr>
      <w:tr w:rsidR="00A0026E" w:rsidRPr="00A0026E" w:rsidTr="00FF5123">
        <w:tc>
          <w:tcPr>
            <w:tcW w:w="675" w:type="dxa"/>
          </w:tcPr>
          <w:p w:rsidR="00AB5846" w:rsidRPr="00A0026E" w:rsidRDefault="00AB584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152" w:type="dxa"/>
          </w:tcPr>
          <w:p w:rsidR="00AB5846" w:rsidRPr="00A0026E" w:rsidRDefault="00AB584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Анна Федоровна</w:t>
            </w:r>
          </w:p>
        </w:tc>
        <w:tc>
          <w:tcPr>
            <w:tcW w:w="2376" w:type="dxa"/>
          </w:tcPr>
          <w:p w:rsidR="008A215E" w:rsidRPr="00A0026E" w:rsidRDefault="00AB5846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56-01/27-44/2001-1073</w:t>
            </w:r>
          </w:p>
          <w:p w:rsidR="00AB5846" w:rsidRPr="00A0026E" w:rsidRDefault="008A215E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B5846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25.05.2001</w:t>
            </w:r>
          </w:p>
        </w:tc>
        <w:tc>
          <w:tcPr>
            <w:tcW w:w="1560" w:type="dxa"/>
          </w:tcPr>
          <w:p w:rsidR="00AB5846" w:rsidRPr="00A0026E" w:rsidRDefault="00BE6287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104372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AB5846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13/2067</w:t>
            </w:r>
          </w:p>
        </w:tc>
      </w:tr>
      <w:tr w:rsidR="00A0026E" w:rsidRPr="00A0026E" w:rsidTr="00FF5123">
        <w:tc>
          <w:tcPr>
            <w:tcW w:w="675" w:type="dxa"/>
          </w:tcPr>
          <w:p w:rsidR="00AB5846" w:rsidRPr="00A0026E" w:rsidRDefault="00AB584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2" w:type="dxa"/>
          </w:tcPr>
          <w:p w:rsidR="00AB5846" w:rsidRPr="00A0026E" w:rsidRDefault="00104372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 Константин Яковлевич</w:t>
            </w:r>
          </w:p>
        </w:tc>
        <w:tc>
          <w:tcPr>
            <w:tcW w:w="2376" w:type="dxa"/>
          </w:tcPr>
          <w:p w:rsidR="00BE6287" w:rsidRPr="00A0026E" w:rsidRDefault="00104372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56-01/27-44/2001-1072</w:t>
            </w:r>
          </w:p>
          <w:p w:rsidR="00104372" w:rsidRPr="00A0026E" w:rsidRDefault="00BE6287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04372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25.05.2001</w:t>
            </w:r>
          </w:p>
        </w:tc>
        <w:tc>
          <w:tcPr>
            <w:tcW w:w="1560" w:type="dxa"/>
          </w:tcPr>
          <w:p w:rsidR="00AB5846" w:rsidRPr="00A0026E" w:rsidRDefault="008A215E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104372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AB5846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13/2067</w:t>
            </w:r>
          </w:p>
        </w:tc>
      </w:tr>
      <w:tr w:rsidR="00A0026E" w:rsidRPr="00A0026E" w:rsidTr="00FF5123">
        <w:tc>
          <w:tcPr>
            <w:tcW w:w="675" w:type="dxa"/>
          </w:tcPr>
          <w:p w:rsidR="00AB5846" w:rsidRPr="00A0026E" w:rsidRDefault="00AB584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2" w:type="dxa"/>
          </w:tcPr>
          <w:p w:rsidR="00AB5846" w:rsidRPr="00A0026E" w:rsidRDefault="00104372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Плаксин Александр Иванович</w:t>
            </w:r>
          </w:p>
        </w:tc>
        <w:tc>
          <w:tcPr>
            <w:tcW w:w="2376" w:type="dxa"/>
          </w:tcPr>
          <w:p w:rsidR="00AB5846" w:rsidRPr="00A0026E" w:rsidRDefault="00104372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56-01/27-44/2001-1059</w:t>
            </w:r>
          </w:p>
          <w:p w:rsidR="00104372" w:rsidRPr="00A0026E" w:rsidRDefault="00BE6287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04372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25.05.2001</w:t>
            </w:r>
          </w:p>
        </w:tc>
        <w:tc>
          <w:tcPr>
            <w:tcW w:w="1560" w:type="dxa"/>
          </w:tcPr>
          <w:p w:rsidR="00AB5846" w:rsidRPr="00A0026E" w:rsidRDefault="00BE6287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104372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AB5846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13/2067</w:t>
            </w:r>
          </w:p>
        </w:tc>
      </w:tr>
      <w:tr w:rsidR="00A0026E" w:rsidRPr="00A0026E" w:rsidTr="00FF5123">
        <w:tc>
          <w:tcPr>
            <w:tcW w:w="675" w:type="dxa"/>
          </w:tcPr>
          <w:p w:rsidR="00AB5846" w:rsidRPr="00A0026E" w:rsidRDefault="00AB584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2" w:type="dxa"/>
          </w:tcPr>
          <w:p w:rsidR="00AB5846" w:rsidRPr="00A0026E" w:rsidRDefault="00104372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 Владимир Александрович</w:t>
            </w:r>
          </w:p>
        </w:tc>
        <w:tc>
          <w:tcPr>
            <w:tcW w:w="2376" w:type="dxa"/>
          </w:tcPr>
          <w:p w:rsidR="00BE6287" w:rsidRPr="00A0026E" w:rsidRDefault="00104372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56-01/27-44/2001-1041</w:t>
            </w:r>
            <w:r w:rsidR="00BE6287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4372" w:rsidRPr="00A0026E" w:rsidRDefault="00BE6287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04372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25.05.2001</w:t>
            </w:r>
          </w:p>
        </w:tc>
        <w:tc>
          <w:tcPr>
            <w:tcW w:w="1560" w:type="dxa"/>
          </w:tcPr>
          <w:p w:rsidR="00AB5846" w:rsidRPr="00A0026E" w:rsidRDefault="00BE6287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104372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AB5846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13/2067</w:t>
            </w:r>
          </w:p>
        </w:tc>
      </w:tr>
      <w:tr w:rsidR="00A0026E" w:rsidRPr="00A0026E" w:rsidTr="00FF5123">
        <w:tc>
          <w:tcPr>
            <w:tcW w:w="675" w:type="dxa"/>
          </w:tcPr>
          <w:p w:rsidR="00AB5846" w:rsidRPr="00A0026E" w:rsidRDefault="00AB584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2" w:type="dxa"/>
          </w:tcPr>
          <w:p w:rsidR="00AB5846" w:rsidRPr="00A0026E" w:rsidRDefault="00104372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 Василий Сергеевич</w:t>
            </w:r>
          </w:p>
        </w:tc>
        <w:tc>
          <w:tcPr>
            <w:tcW w:w="2376" w:type="dxa"/>
          </w:tcPr>
          <w:p w:rsidR="00BE6287" w:rsidRPr="00A0026E" w:rsidRDefault="00104372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56-01/27-44/2001-1040</w:t>
            </w:r>
            <w:r w:rsidR="00BE6287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4372" w:rsidRPr="00A0026E" w:rsidRDefault="00BE6287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04372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25.05.2001</w:t>
            </w:r>
          </w:p>
        </w:tc>
        <w:tc>
          <w:tcPr>
            <w:tcW w:w="1560" w:type="dxa"/>
          </w:tcPr>
          <w:p w:rsidR="00AB5846" w:rsidRPr="00A0026E" w:rsidRDefault="00BE6287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104372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AB5846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13/2067</w:t>
            </w:r>
          </w:p>
        </w:tc>
      </w:tr>
      <w:tr w:rsidR="00AB5846" w:rsidRPr="00A0026E" w:rsidTr="00FF5123">
        <w:tc>
          <w:tcPr>
            <w:tcW w:w="675" w:type="dxa"/>
          </w:tcPr>
          <w:p w:rsidR="00AB5846" w:rsidRPr="00A0026E" w:rsidRDefault="00AB5846" w:rsidP="00404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2" w:type="dxa"/>
          </w:tcPr>
          <w:p w:rsidR="00AB5846" w:rsidRPr="00A0026E" w:rsidRDefault="00104372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Пилюгин Вячеслав Викторович</w:t>
            </w:r>
          </w:p>
        </w:tc>
        <w:tc>
          <w:tcPr>
            <w:tcW w:w="2376" w:type="dxa"/>
          </w:tcPr>
          <w:p w:rsidR="00BE6287" w:rsidRPr="00A0026E" w:rsidRDefault="00104372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56-01/27-44/1999-1058</w:t>
            </w:r>
            <w:r w:rsidR="00BE6287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4372" w:rsidRPr="00A0026E" w:rsidRDefault="00BE6287" w:rsidP="006942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04372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24.09.1999</w:t>
            </w:r>
          </w:p>
        </w:tc>
        <w:tc>
          <w:tcPr>
            <w:tcW w:w="1560" w:type="dxa"/>
          </w:tcPr>
          <w:p w:rsidR="00AB5846" w:rsidRPr="00A0026E" w:rsidRDefault="00BE6287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104372"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AB5846" w:rsidRPr="00A0026E" w:rsidRDefault="00B81E71" w:rsidP="008A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18/2067</w:t>
            </w:r>
          </w:p>
        </w:tc>
      </w:tr>
    </w:tbl>
    <w:p w:rsidR="00694242" w:rsidRPr="00A0026E" w:rsidRDefault="00694242" w:rsidP="00694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FAD" w:rsidRPr="00A0026E" w:rsidRDefault="00F75F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45" w:rsidRPr="00A0026E" w:rsidRDefault="004069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91B" w:rsidRPr="00A0026E" w:rsidRDefault="00A0026E" w:rsidP="0006791B">
      <w:pPr>
        <w:pStyle w:val="a4"/>
        <w:shd w:val="clear" w:color="auto" w:fill="FFFFFF"/>
        <w:spacing w:before="0" w:beforeAutospacing="0" w:after="150" w:afterAutospacing="0"/>
        <w:rPr>
          <w:rFonts w:ascii="Calibri" w:hAnsi="Calibri" w:cs="Calibri"/>
        </w:rPr>
      </w:pPr>
      <w:r w:rsidRPr="00A0026E">
        <w:rPr>
          <w:rFonts w:ascii="Calibri" w:hAnsi="Calibri"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0pt;height:117.6pt"/>
        </w:pict>
      </w:r>
    </w:p>
    <w:bookmarkEnd w:id="0"/>
    <w:p w:rsidR="0006791B" w:rsidRPr="00A0026E" w:rsidRDefault="0006791B">
      <w:pPr>
        <w:rPr>
          <w:rFonts w:ascii="Times New Roman" w:hAnsi="Times New Roman" w:cs="Times New Roman"/>
          <w:sz w:val="28"/>
          <w:szCs w:val="28"/>
        </w:rPr>
      </w:pPr>
    </w:p>
    <w:sectPr w:rsidR="0006791B" w:rsidRPr="00A0026E" w:rsidSect="00FA3EC5">
      <w:headerReference w:type="default" r:id="rId7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EC5" w:rsidRDefault="00FA3EC5" w:rsidP="00FA3EC5">
      <w:pPr>
        <w:spacing w:after="0" w:line="240" w:lineRule="auto"/>
      </w:pPr>
      <w:r>
        <w:separator/>
      </w:r>
    </w:p>
  </w:endnote>
  <w:endnote w:type="continuationSeparator" w:id="0">
    <w:p w:rsidR="00FA3EC5" w:rsidRDefault="00FA3EC5" w:rsidP="00FA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EC5" w:rsidRDefault="00FA3EC5" w:rsidP="00FA3EC5">
      <w:pPr>
        <w:spacing w:after="0" w:line="240" w:lineRule="auto"/>
      </w:pPr>
      <w:r>
        <w:separator/>
      </w:r>
    </w:p>
  </w:footnote>
  <w:footnote w:type="continuationSeparator" w:id="0">
    <w:p w:rsidR="00FA3EC5" w:rsidRDefault="00FA3EC5" w:rsidP="00FA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EC5" w:rsidRDefault="00FA3E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2B1"/>
    <w:rsid w:val="0006791B"/>
    <w:rsid w:val="00104372"/>
    <w:rsid w:val="00166CC8"/>
    <w:rsid w:val="00182278"/>
    <w:rsid w:val="002C7D4E"/>
    <w:rsid w:val="002F1151"/>
    <w:rsid w:val="003552BD"/>
    <w:rsid w:val="003B68A9"/>
    <w:rsid w:val="00404556"/>
    <w:rsid w:val="00406945"/>
    <w:rsid w:val="00433812"/>
    <w:rsid w:val="00433BD3"/>
    <w:rsid w:val="005112BA"/>
    <w:rsid w:val="005A5889"/>
    <w:rsid w:val="006708AE"/>
    <w:rsid w:val="00687168"/>
    <w:rsid w:val="00694242"/>
    <w:rsid w:val="006A235F"/>
    <w:rsid w:val="006B4657"/>
    <w:rsid w:val="0089260B"/>
    <w:rsid w:val="008A215E"/>
    <w:rsid w:val="008F598A"/>
    <w:rsid w:val="00912FA8"/>
    <w:rsid w:val="00916573"/>
    <w:rsid w:val="009622B1"/>
    <w:rsid w:val="00A0026E"/>
    <w:rsid w:val="00A16673"/>
    <w:rsid w:val="00A44B13"/>
    <w:rsid w:val="00A82485"/>
    <w:rsid w:val="00A94492"/>
    <w:rsid w:val="00AB5846"/>
    <w:rsid w:val="00B343C7"/>
    <w:rsid w:val="00B529D3"/>
    <w:rsid w:val="00B54465"/>
    <w:rsid w:val="00B81E71"/>
    <w:rsid w:val="00B875A7"/>
    <w:rsid w:val="00B95516"/>
    <w:rsid w:val="00BE6287"/>
    <w:rsid w:val="00BF3DDD"/>
    <w:rsid w:val="00C85C57"/>
    <w:rsid w:val="00CC4AE4"/>
    <w:rsid w:val="00CE79BA"/>
    <w:rsid w:val="00DB7A2B"/>
    <w:rsid w:val="00E80A80"/>
    <w:rsid w:val="00E81213"/>
    <w:rsid w:val="00EA7D25"/>
    <w:rsid w:val="00EB0C97"/>
    <w:rsid w:val="00F204D0"/>
    <w:rsid w:val="00F355AB"/>
    <w:rsid w:val="00F75FAD"/>
    <w:rsid w:val="00F864ED"/>
    <w:rsid w:val="00F87F1F"/>
    <w:rsid w:val="00F92C95"/>
    <w:rsid w:val="00FA3EC5"/>
    <w:rsid w:val="00FC4E4F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6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791B"/>
    <w:rPr>
      <w:b/>
      <w:bCs/>
    </w:rPr>
  </w:style>
  <w:style w:type="paragraph" w:customStyle="1" w:styleId="docdata">
    <w:name w:val="docdata"/>
    <w:aliases w:val="docy,v5,19554,bqiaagaaeyqcaaagiaiaaaniqwaabvzdaaaaaaaaaaaaaaaaaaaaaaaaaaaaaaaaaaaaaaaaaaaaaaaaaaaaaaaaaaaaaaaaaaaaaaaaaaaaaaaaaaaaaaaaaaaaaaaaaaaaaaaaaaaaaaaaaaaaaaaaaaaaaaaaaaaaaaaaaaaaaaaaaaaaaaaaaaaaaaaaaaaaaaaaaaaaaaaaaaaaaaaaaaaaaaaaaaaaaaa"/>
    <w:basedOn w:val="a"/>
    <w:rsid w:val="00F7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A3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3EC5"/>
  </w:style>
  <w:style w:type="paragraph" w:styleId="a8">
    <w:name w:val="footer"/>
    <w:basedOn w:val="a"/>
    <w:link w:val="a9"/>
    <w:uiPriority w:val="99"/>
    <w:unhideWhenUsed/>
    <w:rsid w:val="00FA3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3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Наталья</cp:lastModifiedBy>
  <cp:revision>33</cp:revision>
  <cp:lastPrinted>2026-01-28T09:11:00Z</cp:lastPrinted>
  <dcterms:created xsi:type="dcterms:W3CDTF">2025-06-02T09:32:00Z</dcterms:created>
  <dcterms:modified xsi:type="dcterms:W3CDTF">2026-06-09T06:20:00Z</dcterms:modified>
</cp:coreProperties>
</file>